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AA34" w14:textId="0AAEEC9C" w:rsidR="004F79CD" w:rsidRPr="00B43904" w:rsidRDefault="00C371DD" w:rsidP="00B43904">
      <w:pPr>
        <w:rPr>
          <w:smallCaps/>
          <w:sz w:val="24"/>
          <w:highlight w:val="magenta"/>
        </w:rPr>
      </w:pPr>
      <w:r>
        <w:rPr>
          <w:rFonts w:cstheme="minorHAnsi"/>
          <w:b/>
          <w:bCs/>
          <w:smallCaps/>
          <w:noProof/>
          <w:sz w:val="28"/>
          <w:szCs w:val="28"/>
          <w:lang w:eastAsia="fr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7A09BF" wp14:editId="46AF37B5">
                <wp:simplePos x="0" y="0"/>
                <wp:positionH relativeFrom="margin">
                  <wp:posOffset>1462405</wp:posOffset>
                </wp:positionH>
                <wp:positionV relativeFrom="paragraph">
                  <wp:posOffset>-145415</wp:posOffset>
                </wp:positionV>
                <wp:extent cx="4892675" cy="1295400"/>
                <wp:effectExtent l="0" t="0" r="22225" b="1905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2675" cy="1295400"/>
                        </a:xfrm>
                        <a:prstGeom prst="roundRect">
                          <a:avLst>
                            <a:gd name="adj" fmla="val 4629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3BE33" w14:textId="4ACD3F6B" w:rsidR="00B43904" w:rsidRDefault="00B43904" w:rsidP="00C371DD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4390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FORMULAIRE DE DEMANDE </w:t>
                            </w:r>
                            <w:r w:rsidR="000E448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 PRIME </w:t>
                            </w:r>
                            <w:r w:rsidR="00383BB2">
                              <w:rPr>
                                <w:b/>
                                <w:sz w:val="24"/>
                                <w:szCs w:val="24"/>
                              </w:rPr>
                              <w:t>A L’ACHAT DE PROTECTIONS HYGI</w:t>
                            </w:r>
                            <w:r w:rsidR="00C371DD">
                              <w:rPr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="00383BB2">
                              <w:rPr>
                                <w:b/>
                                <w:sz w:val="24"/>
                                <w:szCs w:val="24"/>
                              </w:rPr>
                              <w:t>NIQUES MENSTRUELLES REUTILISABLE</w:t>
                            </w:r>
                          </w:p>
                          <w:p w14:paraId="31E49D1C" w14:textId="59316DEF" w:rsidR="007A7767" w:rsidRPr="007A7767" w:rsidRDefault="007A7767" w:rsidP="007A7767">
                            <w:pPr>
                              <w:shd w:val="clear" w:color="auto" w:fill="FFFFFF" w:themeFill="background1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7A7767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En application du règlement relatif à l’octroi d’une prime </w:t>
                            </w:r>
                            <w:r w:rsidR="00AB2909">
                              <w:rPr>
                                <w:bCs/>
                                <w:sz w:val="20"/>
                                <w:szCs w:val="20"/>
                              </w:rPr>
                              <w:t>pour</w:t>
                            </w:r>
                            <w:r w:rsidR="00861DEE" w:rsidRPr="00861DEE">
                              <w:t xml:space="preserve"> </w:t>
                            </w:r>
                            <w:r w:rsidR="00C371DD">
                              <w:rPr>
                                <w:bCs/>
                                <w:sz w:val="20"/>
                                <w:szCs w:val="20"/>
                              </w:rPr>
                              <w:t>l’achat de protections hygiéniques menstruelles réutilisable</w:t>
                            </w:r>
                            <w:r w:rsidR="00AB290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C371D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pour </w:t>
                            </w:r>
                            <w:r w:rsidR="00AB290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les exercices 2025 à 2030, </w:t>
                            </w:r>
                            <w:r w:rsidRPr="007A7767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voté par le conseil communal en date du </w:t>
                            </w:r>
                            <w:r w:rsidR="00310CB9">
                              <w:rPr>
                                <w:bCs/>
                                <w:sz w:val="20"/>
                                <w:szCs w:val="20"/>
                              </w:rPr>
                              <w:t>25 septembre</w:t>
                            </w:r>
                            <w:r w:rsidRPr="007A7767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2025</w:t>
                            </w:r>
                            <w:r w:rsidR="00C371DD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7A7767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7A09BF" id="Rectangle à coins arrondis 2" o:spid="_x0000_s1026" style="position:absolute;margin-left:115.15pt;margin-top:-11.45pt;width:385.25pt;height:10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03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" fillcolor="white [3212]" strokecolor="black [3213]" strokeweight="2pt">
                <v:textbox>
                  <w:txbxContent>
                    <w:p w14:paraId="49C3BE33" w14:textId="4ACD3F6B" w:rsidR="00B43904" w:rsidRDefault="00B43904" w:rsidP="00C371DD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43904">
                        <w:rPr>
                          <w:b/>
                          <w:sz w:val="24"/>
                          <w:szCs w:val="24"/>
                        </w:rPr>
                        <w:t xml:space="preserve">FORMULAIRE DE DEMANDE </w:t>
                      </w:r>
                      <w:r w:rsidR="000E4482">
                        <w:rPr>
                          <w:b/>
                          <w:sz w:val="24"/>
                          <w:szCs w:val="24"/>
                        </w:rPr>
                        <w:t xml:space="preserve">DE PRIME </w:t>
                      </w:r>
                      <w:r w:rsidR="00383BB2">
                        <w:rPr>
                          <w:b/>
                          <w:sz w:val="24"/>
                          <w:szCs w:val="24"/>
                        </w:rPr>
                        <w:t>A L’ACHAT DE PROTECTIONS HYGI</w:t>
                      </w:r>
                      <w:r w:rsidR="00C371DD">
                        <w:rPr>
                          <w:b/>
                          <w:sz w:val="24"/>
                          <w:szCs w:val="24"/>
                        </w:rPr>
                        <w:t>E</w:t>
                      </w:r>
                      <w:r w:rsidR="00383BB2">
                        <w:rPr>
                          <w:b/>
                          <w:sz w:val="24"/>
                          <w:szCs w:val="24"/>
                        </w:rPr>
                        <w:t>NIQUES MENSTRUELLES REUTILISABLE</w:t>
                      </w:r>
                    </w:p>
                    <w:p w14:paraId="31E49D1C" w14:textId="59316DEF" w:rsidR="007A7767" w:rsidRPr="007A7767" w:rsidRDefault="007A7767" w:rsidP="007A7767">
                      <w:pPr>
                        <w:shd w:val="clear" w:color="auto" w:fill="FFFFFF" w:themeFill="background1"/>
                        <w:rPr>
                          <w:bCs/>
                          <w:sz w:val="20"/>
                          <w:szCs w:val="20"/>
                        </w:rPr>
                      </w:pPr>
                      <w:r w:rsidRPr="007A7767">
                        <w:rPr>
                          <w:bCs/>
                          <w:sz w:val="20"/>
                          <w:szCs w:val="20"/>
                        </w:rPr>
                        <w:t xml:space="preserve">En application du règlement relatif à l’octroi d’une prime </w:t>
                      </w:r>
                      <w:r w:rsidR="00AB2909">
                        <w:rPr>
                          <w:bCs/>
                          <w:sz w:val="20"/>
                          <w:szCs w:val="20"/>
                        </w:rPr>
                        <w:t>pour</w:t>
                      </w:r>
                      <w:r w:rsidR="00861DEE" w:rsidRPr="00861DEE">
                        <w:t xml:space="preserve"> </w:t>
                      </w:r>
                      <w:r w:rsidR="00C371DD">
                        <w:rPr>
                          <w:bCs/>
                          <w:sz w:val="20"/>
                          <w:szCs w:val="20"/>
                        </w:rPr>
                        <w:t>l’achat de protections hygiéniques menstruelles réutilisable</w:t>
                      </w:r>
                      <w:r w:rsidR="00AB2909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C371DD">
                        <w:rPr>
                          <w:bCs/>
                          <w:sz w:val="20"/>
                          <w:szCs w:val="20"/>
                        </w:rPr>
                        <w:t xml:space="preserve">pour </w:t>
                      </w:r>
                      <w:r w:rsidR="00AB2909">
                        <w:rPr>
                          <w:bCs/>
                          <w:sz w:val="20"/>
                          <w:szCs w:val="20"/>
                        </w:rPr>
                        <w:t xml:space="preserve">les exercices 2025 à 2030, </w:t>
                      </w:r>
                      <w:r w:rsidRPr="007A7767">
                        <w:rPr>
                          <w:bCs/>
                          <w:sz w:val="20"/>
                          <w:szCs w:val="20"/>
                        </w:rPr>
                        <w:t xml:space="preserve">voté par le conseil communal en date du </w:t>
                      </w:r>
                      <w:r w:rsidR="00310CB9">
                        <w:rPr>
                          <w:bCs/>
                          <w:sz w:val="20"/>
                          <w:szCs w:val="20"/>
                        </w:rPr>
                        <w:t>25 septembre</w:t>
                      </w:r>
                      <w:r w:rsidRPr="007A7767">
                        <w:rPr>
                          <w:bCs/>
                          <w:sz w:val="20"/>
                          <w:szCs w:val="20"/>
                        </w:rPr>
                        <w:t xml:space="preserve"> 2025</w:t>
                      </w:r>
                      <w:r w:rsidR="00C371DD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r w:rsidRPr="007A7767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smallCaps/>
          <w:noProof/>
          <w:sz w:val="24"/>
          <w:lang w:eastAsia="fr-BE"/>
        </w:rPr>
        <w:drawing>
          <wp:anchor distT="0" distB="0" distL="114300" distR="114300" simplePos="0" relativeHeight="251673600" behindDoc="0" locked="0" layoutInCell="1" allowOverlap="1" wp14:anchorId="1277A369" wp14:editId="48D58132">
            <wp:simplePos x="0" y="0"/>
            <wp:positionH relativeFrom="margin">
              <wp:posOffset>-19050</wp:posOffset>
            </wp:positionH>
            <wp:positionV relativeFrom="paragraph">
              <wp:posOffset>-67945</wp:posOffset>
            </wp:positionV>
            <wp:extent cx="1250950" cy="1043940"/>
            <wp:effectExtent l="0" t="0" r="6350" b="3810"/>
            <wp:wrapNone/>
            <wp:docPr id="1778633466" name="Image 177863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las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904">
        <w:rPr>
          <w:rFonts w:cstheme="minorHAnsi"/>
          <w:b/>
          <w:bCs/>
          <w:smallCaps/>
          <w:sz w:val="28"/>
          <w:szCs w:val="28"/>
        </w:rPr>
        <w:t xml:space="preserve">          </w:t>
      </w:r>
      <w:r w:rsidR="000B3CA2">
        <w:rPr>
          <w:rFonts w:cstheme="minorHAnsi"/>
          <w:b/>
          <w:bCs/>
          <w:smallCaps/>
          <w:sz w:val="28"/>
          <w:szCs w:val="28"/>
        </w:rPr>
        <w:t xml:space="preserve">                               </w:t>
      </w:r>
    </w:p>
    <w:p w14:paraId="2803F1FE" w14:textId="77777777" w:rsidR="000E4482" w:rsidRDefault="000E4482" w:rsidP="00E90D8E">
      <w:pPr>
        <w:jc w:val="right"/>
        <w:rPr>
          <w:sz w:val="24"/>
        </w:rPr>
      </w:pPr>
    </w:p>
    <w:p w14:paraId="2047699F" w14:textId="77777777" w:rsidR="008D6141" w:rsidRDefault="008D6141" w:rsidP="00E90D8E">
      <w:pPr>
        <w:jc w:val="right"/>
        <w:rPr>
          <w:sz w:val="24"/>
        </w:rPr>
      </w:pPr>
    </w:p>
    <w:p w14:paraId="2D5A81EA" w14:textId="77777777" w:rsidR="007A7767" w:rsidRDefault="007A7767" w:rsidP="00E90D8E">
      <w:pPr>
        <w:jc w:val="right"/>
        <w:rPr>
          <w:sz w:val="24"/>
        </w:rPr>
      </w:pPr>
    </w:p>
    <w:p w14:paraId="29C65FBA" w14:textId="77777777" w:rsidR="00AB2909" w:rsidRDefault="00AB2909" w:rsidP="00E90D8E">
      <w:pPr>
        <w:jc w:val="right"/>
        <w:rPr>
          <w:sz w:val="24"/>
        </w:rPr>
      </w:pPr>
    </w:p>
    <w:p w14:paraId="03937502" w14:textId="77777777" w:rsidR="00C371DD" w:rsidRDefault="00C371DD" w:rsidP="00E90D8E">
      <w:pPr>
        <w:jc w:val="right"/>
        <w:rPr>
          <w:sz w:val="24"/>
        </w:rPr>
      </w:pPr>
    </w:p>
    <w:p w14:paraId="6F068479" w14:textId="77777777" w:rsidR="00C371DD" w:rsidRDefault="00C371DD" w:rsidP="00E90D8E">
      <w:pPr>
        <w:jc w:val="right"/>
        <w:rPr>
          <w:sz w:val="24"/>
        </w:rPr>
      </w:pPr>
    </w:p>
    <w:p w14:paraId="06A06A4A" w14:textId="73B7D8D6" w:rsidR="004F79CD" w:rsidRDefault="00DD0200" w:rsidP="00E90D8E">
      <w:pPr>
        <w:jc w:val="right"/>
        <w:rPr>
          <w:sz w:val="24"/>
        </w:rPr>
      </w:pPr>
      <w:r>
        <w:rPr>
          <w:sz w:val="24"/>
        </w:rPr>
        <w:t>M</w:t>
      </w:r>
      <w:r w:rsidR="004F79CD">
        <w:rPr>
          <w:sz w:val="24"/>
        </w:rPr>
        <w:t>erci de compléter LISIBLEMENT EN MAJUSCULES</w:t>
      </w:r>
    </w:p>
    <w:p w14:paraId="48058B8E" w14:textId="5CB0DCA4" w:rsidR="000E4482" w:rsidRDefault="00E73D33" w:rsidP="00E90D8E">
      <w:pPr>
        <w:jc w:val="right"/>
        <w:rPr>
          <w:sz w:val="24"/>
        </w:rPr>
      </w:pPr>
      <w:r>
        <w:rPr>
          <w:smallCaps/>
          <w:noProof/>
          <w:color w:val="FFFFFF" w:themeColor="background1"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3E67112" wp14:editId="080D54B3">
                <wp:simplePos x="0" y="0"/>
                <wp:positionH relativeFrom="margin">
                  <wp:align>left</wp:align>
                </wp:positionH>
                <wp:positionV relativeFrom="paragraph">
                  <wp:posOffset>135890</wp:posOffset>
                </wp:positionV>
                <wp:extent cx="1724660" cy="466725"/>
                <wp:effectExtent l="0" t="0" r="27940" b="28575"/>
                <wp:wrapTight wrapText="bothSides">
                  <wp:wrapPolygon edited="0">
                    <wp:start x="0" y="0"/>
                    <wp:lineTo x="0" y="22041"/>
                    <wp:lineTo x="19325" y="22041"/>
                    <wp:lineTo x="19564" y="22041"/>
                    <wp:lineTo x="21711" y="12343"/>
                    <wp:lineTo x="21711" y="9698"/>
                    <wp:lineTo x="19325" y="0"/>
                    <wp:lineTo x="0" y="0"/>
                  </wp:wrapPolygon>
                </wp:wrapTight>
                <wp:docPr id="4" name="Flèche : pentag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660" cy="466725"/>
                        </a:xfrm>
                        <a:prstGeom prst="homePlat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E1C3F" w14:textId="64F601DE" w:rsidR="004F79CD" w:rsidRDefault="000E4482" w:rsidP="004F79CD">
                            <w:r>
                              <w:rPr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>COORDONNEES DU DEMANDEUR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E6711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èche : pentagone 4" o:spid="_x0000_s1027" type="#_x0000_t15" style="position:absolute;left:0;text-align:left;margin-left:0;margin-top:10.7pt;width:135.8pt;height:36.75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" adj="18677" fillcolor="white [3201]" strokecolor="black [3200]" strokeweight="2pt">
                <v:textbox>
                  <w:txbxContent>
                    <w:p w14:paraId="09AE1C3F" w14:textId="64F601DE" w:rsidR="004F79CD" w:rsidRDefault="000E4482" w:rsidP="004F79CD">
                      <w:r>
                        <w:rPr>
                          <w:b/>
                          <w:bCs/>
                          <w:smallCaps/>
                          <w:sz w:val="24"/>
                          <w:szCs w:val="24"/>
                        </w:rPr>
                        <w:t>COORDONNEES DU DEMANDEUR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A5D48A6" w14:textId="2717F222" w:rsidR="004F79CD" w:rsidRDefault="004F79CD" w:rsidP="004F79CD">
      <w:pPr>
        <w:rPr>
          <w:sz w:val="24"/>
        </w:rPr>
      </w:pPr>
    </w:p>
    <w:p w14:paraId="7AA8D888" w14:textId="2BFE9987" w:rsidR="004F79CD" w:rsidRDefault="004F79CD" w:rsidP="004F79CD">
      <w:pPr>
        <w:rPr>
          <w:sz w:val="24"/>
        </w:rPr>
      </w:pPr>
    </w:p>
    <w:p w14:paraId="59043DE7" w14:textId="74AE0B85" w:rsidR="005702B2" w:rsidRDefault="005702B2" w:rsidP="005702B2">
      <w:pPr>
        <w:rPr>
          <w:sz w:val="24"/>
        </w:rPr>
      </w:pPr>
    </w:p>
    <w:p w14:paraId="12C40ABE" w14:textId="22A8AAEF" w:rsidR="005702B2" w:rsidRPr="00391B27" w:rsidRDefault="00061EAD" w:rsidP="000E4482">
      <w:pPr>
        <w:spacing w:line="276" w:lineRule="auto"/>
        <w:rPr>
          <w:sz w:val="24"/>
        </w:rPr>
      </w:pPr>
      <w:r>
        <w:rPr>
          <w:sz w:val="24"/>
        </w:rPr>
        <w:t>Nom &amp; p</w:t>
      </w:r>
      <w:r w:rsidR="005702B2" w:rsidRPr="00391B27">
        <w:rPr>
          <w:sz w:val="24"/>
        </w:rPr>
        <w:t>rénom : ............</w:t>
      </w:r>
      <w:r w:rsidR="005702B2">
        <w:rPr>
          <w:sz w:val="24"/>
        </w:rPr>
        <w:t>.........................................</w:t>
      </w:r>
      <w:r w:rsidR="000B3CA2">
        <w:rPr>
          <w:sz w:val="24"/>
        </w:rPr>
        <w:t>...........................................................</w:t>
      </w:r>
    </w:p>
    <w:p w14:paraId="04B3E19D" w14:textId="3A7ED159" w:rsidR="005702B2" w:rsidRPr="00391B27" w:rsidRDefault="00760653" w:rsidP="000E4482">
      <w:pPr>
        <w:spacing w:line="276" w:lineRule="auto"/>
        <w:rPr>
          <w:sz w:val="24"/>
        </w:rPr>
      </w:pPr>
      <w:r>
        <w:rPr>
          <w:sz w:val="24"/>
        </w:rPr>
        <w:t>Adress</w:t>
      </w:r>
      <w:r w:rsidR="005702B2">
        <w:rPr>
          <w:sz w:val="24"/>
        </w:rPr>
        <w:t xml:space="preserve">e : </w:t>
      </w:r>
      <w:r w:rsidR="005702B2">
        <w:rPr>
          <w:sz w:val="24"/>
        </w:rPr>
        <w:tab/>
      </w:r>
      <w:r w:rsidR="005702B2">
        <w:rPr>
          <w:sz w:val="24"/>
        </w:rPr>
        <w:tab/>
      </w:r>
      <w:r w:rsidR="005702B2" w:rsidRPr="00391B27">
        <w:rPr>
          <w:sz w:val="24"/>
        </w:rPr>
        <w:t>.............................................................................................</w:t>
      </w:r>
      <w:r w:rsidR="005702B2">
        <w:rPr>
          <w:sz w:val="24"/>
        </w:rPr>
        <w:t>............</w:t>
      </w:r>
    </w:p>
    <w:p w14:paraId="03E2F3FE" w14:textId="40730164" w:rsidR="005702B2" w:rsidRDefault="005702B2" w:rsidP="000E4482">
      <w:pPr>
        <w:spacing w:line="276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391B27">
        <w:rPr>
          <w:sz w:val="24"/>
        </w:rPr>
        <w:t>.............................................................................................</w:t>
      </w:r>
      <w:r>
        <w:rPr>
          <w:sz w:val="24"/>
        </w:rPr>
        <w:t>............</w:t>
      </w:r>
    </w:p>
    <w:p w14:paraId="134FD9EE" w14:textId="61B8728F" w:rsidR="000E4482" w:rsidRDefault="000E4482" w:rsidP="000E4482">
      <w:pPr>
        <w:spacing w:line="276" w:lineRule="auto"/>
        <w:rPr>
          <w:sz w:val="24"/>
        </w:rPr>
      </w:pPr>
      <w:r>
        <w:rPr>
          <w:sz w:val="24"/>
        </w:rPr>
        <w:t>Numéro de téléphone : ………………………………………………………………………………………………….</w:t>
      </w:r>
    </w:p>
    <w:p w14:paraId="3D32D23E" w14:textId="3E729AC2" w:rsidR="000E4482" w:rsidRDefault="000E4482" w:rsidP="000E4482">
      <w:pPr>
        <w:spacing w:line="276" w:lineRule="auto"/>
        <w:rPr>
          <w:sz w:val="24"/>
        </w:rPr>
      </w:pPr>
      <w:r>
        <w:rPr>
          <w:sz w:val="24"/>
        </w:rPr>
        <w:t>Adresse e</w:t>
      </w:r>
      <w:r w:rsidR="008E3D13">
        <w:rPr>
          <w:sz w:val="24"/>
        </w:rPr>
        <w:t>-</w:t>
      </w:r>
      <w:r>
        <w:rPr>
          <w:sz w:val="24"/>
        </w:rPr>
        <w:t>mail : ……………………………………………………………………………………………………………</w:t>
      </w:r>
      <w:r w:rsidR="008E3D13">
        <w:rPr>
          <w:sz w:val="24"/>
        </w:rPr>
        <w:t>.</w:t>
      </w:r>
      <w:r w:rsidR="00861DEE">
        <w:rPr>
          <w:sz w:val="24"/>
        </w:rPr>
        <w:t>.</w:t>
      </w:r>
    </w:p>
    <w:p w14:paraId="0F7FCF3D" w14:textId="77777777" w:rsidR="00861DEE" w:rsidRDefault="00861DEE" w:rsidP="00861DEE">
      <w:pPr>
        <w:spacing w:line="276" w:lineRule="auto"/>
        <w:rPr>
          <w:sz w:val="24"/>
        </w:rPr>
      </w:pPr>
      <w:r>
        <w:rPr>
          <w:sz w:val="24"/>
        </w:rPr>
        <w:t xml:space="preserve">Je demande la prime pour mon enfant mineur : </w:t>
      </w:r>
    </w:p>
    <w:p w14:paraId="6F1EB66E" w14:textId="19B741DA" w:rsidR="00861DEE" w:rsidRDefault="00861DEE" w:rsidP="000E4482">
      <w:pPr>
        <w:spacing w:line="276" w:lineRule="auto"/>
        <w:rPr>
          <w:sz w:val="24"/>
        </w:rPr>
      </w:pPr>
      <w:r w:rsidRPr="00CB225F">
        <w:rPr>
          <w:smallCaps/>
          <w:noProof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7FF3097" wp14:editId="04520B4E">
                <wp:simplePos x="0" y="0"/>
                <wp:positionH relativeFrom="margin">
                  <wp:align>left</wp:align>
                </wp:positionH>
                <wp:positionV relativeFrom="paragraph">
                  <wp:posOffset>325755</wp:posOffset>
                </wp:positionV>
                <wp:extent cx="1752600" cy="457200"/>
                <wp:effectExtent l="0" t="0" r="19050" b="19050"/>
                <wp:wrapTopAndBottom/>
                <wp:docPr id="6" name="Flèche : pentag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45720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E76A2" w14:textId="2BC618DA" w:rsidR="00CB225F" w:rsidRPr="00CB225F" w:rsidRDefault="000E4482" w:rsidP="00CA7EC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DECLARATION</w:t>
                            </w:r>
                            <w:r w:rsidR="00CA7EC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SUR L’HONNEUR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F3097" id="Flèche : pentagone 6" o:spid="_x0000_s1028" type="#_x0000_t15" style="position:absolute;margin-left:0;margin-top:25.65pt;width:138pt;height:36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" adj="18783" fillcolor="white [3212]" strokecolor="black [3213]" strokeweight="2pt">
                <v:textbox>
                  <w:txbxContent>
                    <w:p w14:paraId="2A3E76A2" w14:textId="2BC618DA" w:rsidR="00CB225F" w:rsidRPr="00CB225F" w:rsidRDefault="000E4482" w:rsidP="00CA7ECA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DECLARATION</w:t>
                      </w:r>
                      <w:r w:rsidR="00CA7ECA">
                        <w:rPr>
                          <w:b/>
                          <w:sz w:val="24"/>
                          <w:szCs w:val="24"/>
                        </w:rPr>
                        <w:t xml:space="preserve"> SUR L’HONNEUR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sz w:val="24"/>
        </w:rPr>
        <w:t>Nom &amp; prénom : .................................................................................................................</w:t>
      </w:r>
    </w:p>
    <w:p w14:paraId="4BDF3E59" w14:textId="29541506" w:rsidR="00861DEE" w:rsidRDefault="00861DEE" w:rsidP="000E4482">
      <w:pPr>
        <w:spacing w:line="276" w:lineRule="auto"/>
        <w:rPr>
          <w:sz w:val="24"/>
        </w:rPr>
      </w:pPr>
    </w:p>
    <w:p w14:paraId="0B27063B" w14:textId="3DF35C72" w:rsidR="00861DEE" w:rsidRDefault="00861DEE" w:rsidP="000E4482">
      <w:pPr>
        <w:spacing w:line="276" w:lineRule="auto"/>
        <w:rPr>
          <w:sz w:val="24"/>
        </w:rPr>
      </w:pPr>
      <w:r>
        <w:rPr>
          <w:sz w:val="24"/>
        </w:rPr>
        <w:t>Je déclare avoir acheté (listé les achats) : ……......………………………………………………………………</w:t>
      </w:r>
    </w:p>
    <w:p w14:paraId="746F7561" w14:textId="2B80ED97" w:rsidR="008D6141" w:rsidRDefault="008D6141" w:rsidP="008E3D13">
      <w:pPr>
        <w:spacing w:line="360" w:lineRule="auto"/>
        <w:rPr>
          <w:sz w:val="24"/>
        </w:rPr>
      </w:pPr>
      <w:r>
        <w:rPr>
          <w:sz w:val="24"/>
        </w:rPr>
        <w:t>Montant de la</w:t>
      </w:r>
      <w:r w:rsidR="00861DEE">
        <w:rPr>
          <w:sz w:val="24"/>
        </w:rPr>
        <w:t>/des</w:t>
      </w:r>
      <w:r>
        <w:rPr>
          <w:sz w:val="24"/>
        </w:rPr>
        <w:t xml:space="preserve"> facture</w:t>
      </w:r>
      <w:r w:rsidR="00861DEE">
        <w:rPr>
          <w:sz w:val="24"/>
        </w:rPr>
        <w:t>(s)</w:t>
      </w:r>
      <w:r>
        <w:rPr>
          <w:sz w:val="24"/>
        </w:rPr>
        <w:t> :  ……………</w:t>
      </w:r>
      <w:r w:rsidR="008E3D13">
        <w:rPr>
          <w:sz w:val="24"/>
        </w:rPr>
        <w:t xml:space="preserve"> €</w:t>
      </w:r>
    </w:p>
    <w:p w14:paraId="4C90A7F1" w14:textId="145FB3FD" w:rsidR="00C135CF" w:rsidRPr="00C371DD" w:rsidRDefault="008D6141" w:rsidP="008E3D13">
      <w:pPr>
        <w:rPr>
          <w:sz w:val="28"/>
          <w:szCs w:val="24"/>
        </w:rPr>
      </w:pPr>
      <w:r w:rsidRPr="008D6141">
        <w:rPr>
          <w:rFonts w:ascii="Arial" w:hAnsi="Arial" w:cs="Arial"/>
          <w:sz w:val="36"/>
          <w:szCs w:val="32"/>
        </w:rPr>
        <w:t>○</w:t>
      </w:r>
      <w:r>
        <w:rPr>
          <w:rFonts w:ascii="Arial" w:hAnsi="Arial" w:cs="Arial"/>
          <w:sz w:val="24"/>
        </w:rPr>
        <w:t xml:space="preserve">  </w:t>
      </w:r>
      <w:r w:rsidR="00C135CF">
        <w:rPr>
          <w:sz w:val="24"/>
        </w:rPr>
        <w:t xml:space="preserve">Je m’engage à respecter le règlement relatif à l’octroi d’une prime </w:t>
      </w:r>
      <w:r w:rsidR="00C371DD" w:rsidRPr="00C371DD">
        <w:rPr>
          <w:szCs w:val="20"/>
        </w:rPr>
        <w:t>pour</w:t>
      </w:r>
      <w:r w:rsidR="00C371DD" w:rsidRPr="00C371DD">
        <w:rPr>
          <w:bCs/>
        </w:rPr>
        <w:t xml:space="preserve"> l’achat de protections hygiéniques menstruelles réutilisable</w:t>
      </w:r>
      <w:r w:rsidR="00C371DD">
        <w:rPr>
          <w:bCs/>
        </w:rPr>
        <w:t>.</w:t>
      </w:r>
    </w:p>
    <w:p w14:paraId="496442F2" w14:textId="1AF3C1D4" w:rsidR="00C135CF" w:rsidRDefault="00C371DD" w:rsidP="005702B2">
      <w:pPr>
        <w:rPr>
          <w:bCs/>
        </w:rPr>
      </w:pPr>
      <w:r w:rsidRPr="00CB225F">
        <w:rPr>
          <w:smallCaps/>
          <w:noProof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9C1811" wp14:editId="4160A5D7">
                <wp:simplePos x="0" y="0"/>
                <wp:positionH relativeFrom="margin">
                  <wp:align>left</wp:align>
                </wp:positionH>
                <wp:positionV relativeFrom="paragraph">
                  <wp:posOffset>597535</wp:posOffset>
                </wp:positionV>
                <wp:extent cx="2057400" cy="400050"/>
                <wp:effectExtent l="0" t="0" r="19050" b="19050"/>
                <wp:wrapTopAndBottom/>
                <wp:docPr id="8" name="Flèche : pentag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40005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A1DFA" w14:textId="1E6BAE90" w:rsidR="000B3CA2" w:rsidRPr="00CB225F" w:rsidRDefault="000B3CA2" w:rsidP="000B3CA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="00C135CF">
                              <w:rPr>
                                <w:b/>
                                <w:sz w:val="24"/>
                                <w:szCs w:val="24"/>
                              </w:rPr>
                              <w:t>OORDONNEES BANCAIRE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1811" id="_x0000_s1029" type="#_x0000_t15" style="position:absolute;margin-left:0;margin-top:47.05pt;width:162pt;height:31.5pt;z-index:-251643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" adj="19500" fillcolor="white [3212]" strokecolor="black [3213]" strokeweight="2pt">
                <v:textbox>
                  <w:txbxContent>
                    <w:p w14:paraId="411A1DFA" w14:textId="1E6BAE90" w:rsidR="000B3CA2" w:rsidRPr="00CB225F" w:rsidRDefault="000B3CA2" w:rsidP="000B3CA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</w:t>
                      </w:r>
                      <w:r w:rsidR="00C135CF">
                        <w:rPr>
                          <w:b/>
                          <w:sz w:val="24"/>
                          <w:szCs w:val="24"/>
                        </w:rPr>
                        <w:t>OORDONNEES BANCAIRE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D6141" w:rsidRPr="008D6141">
        <w:rPr>
          <w:rFonts w:ascii="Arial" w:hAnsi="Arial" w:cs="Arial"/>
          <w:sz w:val="36"/>
          <w:szCs w:val="32"/>
        </w:rPr>
        <w:t>○</w:t>
      </w:r>
      <w:r w:rsidR="008D6141">
        <w:rPr>
          <w:sz w:val="24"/>
        </w:rPr>
        <w:t xml:space="preserve">  </w:t>
      </w:r>
      <w:r w:rsidR="00C135CF">
        <w:rPr>
          <w:sz w:val="24"/>
        </w:rPr>
        <w:t xml:space="preserve">Je certifie avoir lu le règlement </w:t>
      </w:r>
      <w:r w:rsidR="008D6141">
        <w:rPr>
          <w:sz w:val="24"/>
        </w:rPr>
        <w:t xml:space="preserve">relatif à l’octroi d’une prime </w:t>
      </w:r>
      <w:r w:rsidR="00861DEE" w:rsidRPr="00C371DD">
        <w:t xml:space="preserve">pour </w:t>
      </w:r>
      <w:r w:rsidRPr="00C371DD">
        <w:rPr>
          <w:bCs/>
        </w:rPr>
        <w:t>l’achat de protections hygiéniques menstruelles réutilisable</w:t>
      </w:r>
      <w:r>
        <w:rPr>
          <w:bCs/>
        </w:rPr>
        <w:t>.</w:t>
      </w:r>
    </w:p>
    <w:p w14:paraId="37334C4E" w14:textId="77777777" w:rsidR="00C371DD" w:rsidRPr="00C371DD" w:rsidRDefault="00C371DD" w:rsidP="005702B2"/>
    <w:p w14:paraId="2DF67209" w14:textId="77777777" w:rsidR="00C135CF" w:rsidRDefault="00C135CF" w:rsidP="00C135CF">
      <w:pPr>
        <w:rPr>
          <w:sz w:val="24"/>
        </w:rPr>
      </w:pPr>
      <w:r>
        <w:rPr>
          <w:sz w:val="24"/>
        </w:rPr>
        <w:t>Nom et Prénom du titulaire : .............................................................................................</w:t>
      </w:r>
    </w:p>
    <w:p w14:paraId="18788009" w14:textId="219F63A6" w:rsidR="005702B2" w:rsidRDefault="005702B2" w:rsidP="005702B2">
      <w:pPr>
        <w:rPr>
          <w:sz w:val="24"/>
        </w:rPr>
      </w:pPr>
    </w:p>
    <w:tbl>
      <w:tblPr>
        <w:tblStyle w:val="Grilledutableau"/>
        <w:tblpPr w:leftFromText="141" w:rightFromText="141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476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</w:tblGrid>
      <w:tr w:rsidR="00C135CF" w14:paraId="2AB123EC" w14:textId="77777777" w:rsidTr="00C135CF">
        <w:tc>
          <w:tcPr>
            <w:tcW w:w="476" w:type="dxa"/>
          </w:tcPr>
          <w:p w14:paraId="22C86B9D" w14:textId="77777777" w:rsidR="00C135CF" w:rsidRDefault="00C135CF" w:rsidP="00C135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BE</w:t>
            </w:r>
          </w:p>
        </w:tc>
        <w:tc>
          <w:tcPr>
            <w:tcW w:w="477" w:type="dxa"/>
          </w:tcPr>
          <w:p w14:paraId="7DD52F9C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7690821C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20DC518D" w14:textId="77777777" w:rsidR="00C135CF" w:rsidRPr="00544767" w:rsidRDefault="00C135CF" w:rsidP="00C135CF">
            <w:pPr>
              <w:rPr>
                <w:b/>
                <w:bCs/>
                <w:sz w:val="24"/>
              </w:rPr>
            </w:pPr>
            <w:r w:rsidRPr="00544767">
              <w:rPr>
                <w:b/>
                <w:bCs/>
                <w:sz w:val="44"/>
                <w:szCs w:val="40"/>
              </w:rPr>
              <w:t>-</w:t>
            </w:r>
          </w:p>
        </w:tc>
        <w:tc>
          <w:tcPr>
            <w:tcW w:w="477" w:type="dxa"/>
          </w:tcPr>
          <w:p w14:paraId="3F315EEC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64134F43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53D49AC6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1E428B2D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79E210BD" w14:textId="77777777" w:rsidR="00C135CF" w:rsidRPr="00544767" w:rsidRDefault="00C135CF" w:rsidP="00C135CF">
            <w:pPr>
              <w:rPr>
                <w:b/>
                <w:bCs/>
                <w:sz w:val="24"/>
              </w:rPr>
            </w:pPr>
            <w:r w:rsidRPr="00544767">
              <w:rPr>
                <w:b/>
                <w:bCs/>
                <w:sz w:val="44"/>
                <w:szCs w:val="40"/>
              </w:rPr>
              <w:t>-</w:t>
            </w:r>
          </w:p>
        </w:tc>
        <w:tc>
          <w:tcPr>
            <w:tcW w:w="477" w:type="dxa"/>
          </w:tcPr>
          <w:p w14:paraId="70A9293B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249F9EF7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1AA23E2D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5D381305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4B3E9C61" w14:textId="77777777" w:rsidR="00C135CF" w:rsidRDefault="00C135CF" w:rsidP="00C135CF">
            <w:pPr>
              <w:rPr>
                <w:sz w:val="24"/>
              </w:rPr>
            </w:pPr>
            <w:r w:rsidRPr="00544767">
              <w:rPr>
                <w:b/>
                <w:bCs/>
                <w:sz w:val="44"/>
                <w:szCs w:val="40"/>
              </w:rPr>
              <w:t>-</w:t>
            </w:r>
          </w:p>
        </w:tc>
        <w:tc>
          <w:tcPr>
            <w:tcW w:w="477" w:type="dxa"/>
          </w:tcPr>
          <w:p w14:paraId="3C020EDA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3600A454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51ACE9E7" w14:textId="77777777" w:rsidR="00C135CF" w:rsidRDefault="00C135CF" w:rsidP="00C135CF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71963661" w14:textId="77777777" w:rsidR="00C135CF" w:rsidRDefault="00C135CF" w:rsidP="00C135CF">
            <w:pPr>
              <w:rPr>
                <w:sz w:val="24"/>
              </w:rPr>
            </w:pPr>
          </w:p>
        </w:tc>
      </w:tr>
    </w:tbl>
    <w:p w14:paraId="008E9E89" w14:textId="52AC8DD9" w:rsidR="008641E8" w:rsidRDefault="008641E8" w:rsidP="005702B2">
      <w:pPr>
        <w:rPr>
          <w:sz w:val="24"/>
        </w:rPr>
      </w:pPr>
    </w:p>
    <w:p w14:paraId="01963F0C" w14:textId="40CA986C" w:rsidR="008641E8" w:rsidRDefault="00C371DD" w:rsidP="005702B2">
      <w:pPr>
        <w:rPr>
          <w:sz w:val="24"/>
        </w:rPr>
      </w:pPr>
      <w:r>
        <w:rPr>
          <w:noProof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156BD9" wp14:editId="003588E6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5562600" cy="1428750"/>
                <wp:effectExtent l="0" t="0" r="19050" b="19050"/>
                <wp:wrapNone/>
                <wp:docPr id="5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1428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50395" w14:textId="77777777" w:rsidR="00061EAD" w:rsidRPr="00061EAD" w:rsidRDefault="00061EAD" w:rsidP="00061EA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1EAD">
                              <w:rPr>
                                <w:b/>
                              </w:rPr>
                              <w:t xml:space="preserve">MERCI DE NOUS RENVOYER à l’adresse </w:t>
                            </w:r>
                          </w:p>
                          <w:p w14:paraId="4B87645D" w14:textId="77777777" w:rsidR="00061EAD" w:rsidRPr="00061EAD" w:rsidRDefault="00061EAD" w:rsidP="00061EA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1EAD">
                              <w:rPr>
                                <w:b/>
                              </w:rPr>
                              <w:t xml:space="preserve">Avenue du Castillon, 71 à 1450 Chastre </w:t>
                            </w:r>
                          </w:p>
                          <w:p w14:paraId="242219BB" w14:textId="4791BE3F" w:rsidR="00061EAD" w:rsidRPr="00061EAD" w:rsidRDefault="00061EAD" w:rsidP="00061EA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1EAD">
                              <w:rPr>
                                <w:b/>
                              </w:rPr>
                              <w:t xml:space="preserve">Ou par mail à </w:t>
                            </w:r>
                            <w:hyperlink r:id="rId8" w:history="1">
                              <w:r w:rsidR="00C135CF" w:rsidRPr="00B61185">
                                <w:rPr>
                                  <w:rStyle w:val="Lienhypertexte"/>
                                  <w:b/>
                                </w:rPr>
                                <w:t>finances@chastre.be</w:t>
                              </w:r>
                            </w:hyperlink>
                            <w:r w:rsidRPr="00061EAD">
                              <w:rPr>
                                <w:b/>
                              </w:rPr>
                              <w:t> :</w:t>
                            </w:r>
                          </w:p>
                          <w:p w14:paraId="4B41DB85" w14:textId="77777777" w:rsidR="00061EAD" w:rsidRPr="00061EAD" w:rsidRDefault="00061EAD" w:rsidP="00061EAD">
                            <w:pPr>
                              <w:rPr>
                                <w:b/>
                              </w:rPr>
                            </w:pPr>
                          </w:p>
                          <w:p w14:paraId="388F6D2F" w14:textId="77777777" w:rsidR="00061EAD" w:rsidRPr="00B43904" w:rsidRDefault="00061EAD" w:rsidP="00061EA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B43904">
                              <w:rPr>
                                <w:sz w:val="20"/>
                                <w:szCs w:val="20"/>
                              </w:rPr>
                              <w:t>LE FORMULAIRE DUMENT COMPLETE ET SIGNE</w:t>
                            </w:r>
                          </w:p>
                          <w:p w14:paraId="056E1F24" w14:textId="3BBAC71D" w:rsidR="00061EAD" w:rsidRPr="003B1241" w:rsidRDefault="00061EAD" w:rsidP="003B1241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B43904">
                              <w:rPr>
                                <w:sz w:val="20"/>
                                <w:szCs w:val="20"/>
                              </w:rPr>
                              <w:t xml:space="preserve">LA COPIE RECTO-VERSO DE LA CARTE D’IDENTITE DU </w:t>
                            </w:r>
                            <w:r w:rsidR="00C135CF">
                              <w:rPr>
                                <w:sz w:val="20"/>
                                <w:szCs w:val="20"/>
                              </w:rPr>
                              <w:t>DEMANDEUR</w:t>
                            </w:r>
                          </w:p>
                          <w:p w14:paraId="6CAD4B11" w14:textId="56A24BD2" w:rsidR="00061EAD" w:rsidRPr="00B43904" w:rsidRDefault="00061EAD" w:rsidP="00061EAD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B43904">
                              <w:rPr>
                                <w:sz w:val="20"/>
                                <w:szCs w:val="20"/>
                              </w:rPr>
                              <w:t>LA PREUVE DE PAIEMENT DE L’</w:t>
                            </w:r>
                            <w:r w:rsidR="00C135CF">
                              <w:rPr>
                                <w:sz w:val="20"/>
                                <w:szCs w:val="20"/>
                              </w:rPr>
                              <w:t>ACHAT</w:t>
                            </w:r>
                          </w:p>
                          <w:p w14:paraId="589026A8" w14:textId="77777777" w:rsidR="00061EAD" w:rsidRDefault="00061EAD" w:rsidP="00061E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56BD9" id="Rectangle à coins arrondis 5" o:spid="_x0000_s1030" style="position:absolute;margin-left:0;margin-top:.55pt;width:438pt;height:112.5pt;z-index:251670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" fillcolor="white [3201]" strokecolor="black [3200]" strokeweight="2pt">
                <v:textbox>
                  <w:txbxContent>
                    <w:p w14:paraId="6EA50395" w14:textId="77777777" w:rsidR="00061EAD" w:rsidRPr="00061EAD" w:rsidRDefault="00061EAD" w:rsidP="00061EAD">
                      <w:pPr>
                        <w:jc w:val="center"/>
                        <w:rPr>
                          <w:b/>
                        </w:rPr>
                      </w:pPr>
                      <w:r w:rsidRPr="00061EAD">
                        <w:rPr>
                          <w:b/>
                        </w:rPr>
                        <w:t xml:space="preserve">MERCI DE NOUS RENVOYER à l’adresse </w:t>
                      </w:r>
                    </w:p>
                    <w:p w14:paraId="4B87645D" w14:textId="77777777" w:rsidR="00061EAD" w:rsidRPr="00061EAD" w:rsidRDefault="00061EAD" w:rsidP="00061EAD">
                      <w:pPr>
                        <w:jc w:val="center"/>
                        <w:rPr>
                          <w:b/>
                        </w:rPr>
                      </w:pPr>
                      <w:r w:rsidRPr="00061EAD">
                        <w:rPr>
                          <w:b/>
                        </w:rPr>
                        <w:t xml:space="preserve">Avenue du Castillon, 71 à 1450 Chastre </w:t>
                      </w:r>
                    </w:p>
                    <w:p w14:paraId="242219BB" w14:textId="4791BE3F" w:rsidR="00061EAD" w:rsidRPr="00061EAD" w:rsidRDefault="00061EAD" w:rsidP="00061EAD">
                      <w:pPr>
                        <w:jc w:val="center"/>
                        <w:rPr>
                          <w:b/>
                        </w:rPr>
                      </w:pPr>
                      <w:r w:rsidRPr="00061EAD">
                        <w:rPr>
                          <w:b/>
                        </w:rPr>
                        <w:t xml:space="preserve">Ou par mail à </w:t>
                      </w:r>
                      <w:hyperlink r:id="rId9" w:history="1">
                        <w:r w:rsidR="00C135CF" w:rsidRPr="00B61185">
                          <w:rPr>
                            <w:rStyle w:val="Lienhypertexte"/>
                            <w:b/>
                          </w:rPr>
                          <w:t>finances@chastre.be</w:t>
                        </w:r>
                      </w:hyperlink>
                      <w:r w:rsidRPr="00061EAD">
                        <w:rPr>
                          <w:b/>
                        </w:rPr>
                        <w:t> :</w:t>
                      </w:r>
                    </w:p>
                    <w:p w14:paraId="4B41DB85" w14:textId="77777777" w:rsidR="00061EAD" w:rsidRPr="00061EAD" w:rsidRDefault="00061EAD" w:rsidP="00061EAD">
                      <w:pPr>
                        <w:rPr>
                          <w:b/>
                        </w:rPr>
                      </w:pPr>
                    </w:p>
                    <w:p w14:paraId="388F6D2F" w14:textId="77777777" w:rsidR="00061EAD" w:rsidRPr="00B43904" w:rsidRDefault="00061EAD" w:rsidP="00061EA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B43904">
                        <w:rPr>
                          <w:sz w:val="20"/>
                          <w:szCs w:val="20"/>
                        </w:rPr>
                        <w:t>LE FORMULAIRE DUMENT COMPLETE ET SIGNE</w:t>
                      </w:r>
                    </w:p>
                    <w:p w14:paraId="056E1F24" w14:textId="3BBAC71D" w:rsidR="00061EAD" w:rsidRPr="003B1241" w:rsidRDefault="00061EAD" w:rsidP="003B1241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B43904">
                        <w:rPr>
                          <w:sz w:val="20"/>
                          <w:szCs w:val="20"/>
                        </w:rPr>
                        <w:t xml:space="preserve">LA COPIE RECTO-VERSO DE LA CARTE D’IDENTITE DU </w:t>
                      </w:r>
                      <w:r w:rsidR="00C135CF">
                        <w:rPr>
                          <w:sz w:val="20"/>
                          <w:szCs w:val="20"/>
                        </w:rPr>
                        <w:t>DEMANDEUR</w:t>
                      </w:r>
                    </w:p>
                    <w:p w14:paraId="6CAD4B11" w14:textId="56A24BD2" w:rsidR="00061EAD" w:rsidRPr="00B43904" w:rsidRDefault="00061EAD" w:rsidP="00061EA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B43904">
                        <w:rPr>
                          <w:sz w:val="20"/>
                          <w:szCs w:val="20"/>
                        </w:rPr>
                        <w:t>LA PREUVE DE PAIEMENT DE L’</w:t>
                      </w:r>
                      <w:r w:rsidR="00C135CF">
                        <w:rPr>
                          <w:sz w:val="20"/>
                          <w:szCs w:val="20"/>
                        </w:rPr>
                        <w:t>ACHAT</w:t>
                      </w:r>
                    </w:p>
                    <w:p w14:paraId="589026A8" w14:textId="77777777" w:rsidR="00061EAD" w:rsidRDefault="00061EAD" w:rsidP="00061EA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F686BA" w14:textId="7446BA1B" w:rsidR="008641E8" w:rsidRDefault="008641E8" w:rsidP="005702B2">
      <w:pPr>
        <w:rPr>
          <w:sz w:val="24"/>
        </w:rPr>
      </w:pPr>
    </w:p>
    <w:p w14:paraId="61D48540" w14:textId="7FEAE0A5" w:rsidR="005702B2" w:rsidRDefault="005702B2" w:rsidP="005702B2">
      <w:pPr>
        <w:rPr>
          <w:sz w:val="24"/>
        </w:rPr>
      </w:pPr>
    </w:p>
    <w:p w14:paraId="26F8C0FE" w14:textId="77777777" w:rsidR="008641E8" w:rsidRPr="00AC32E0" w:rsidRDefault="008641E8" w:rsidP="005702B2">
      <w:pPr>
        <w:shd w:val="clear" w:color="auto" w:fill="FFFFFF"/>
        <w:rPr>
          <w:rFonts w:ascii="Century Gothic" w:eastAsia="Times New Roman" w:hAnsi="Century Gothic" w:cs="Times New Roman"/>
          <w:sz w:val="24"/>
          <w:szCs w:val="24"/>
          <w:lang w:eastAsia="fr-BE"/>
        </w:rPr>
      </w:pPr>
    </w:p>
    <w:sectPr w:rsidR="008641E8" w:rsidRPr="00AC32E0" w:rsidSect="004B6A37">
      <w:footerReference w:type="default" r:id="rId10"/>
      <w:pgSz w:w="11906" w:h="16838"/>
      <w:pgMar w:top="709" w:right="1417" w:bottom="993" w:left="1417" w:header="708" w:footer="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BEAFF" w14:textId="77777777" w:rsidR="005855DD" w:rsidRDefault="005855DD" w:rsidP="00FE67DF">
      <w:r>
        <w:separator/>
      </w:r>
    </w:p>
  </w:endnote>
  <w:endnote w:type="continuationSeparator" w:id="0">
    <w:p w14:paraId="52A4CB5D" w14:textId="77777777" w:rsidR="005855DD" w:rsidRDefault="005855DD" w:rsidP="00FE6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1F2BD" w14:textId="4069FCFB" w:rsidR="00061EAD" w:rsidRPr="0092476A" w:rsidRDefault="00061EAD" w:rsidP="00061EAD">
    <w:pPr>
      <w:rPr>
        <w:sz w:val="20"/>
        <w:szCs w:val="20"/>
      </w:rPr>
    </w:pPr>
    <w:r w:rsidRPr="00061EAD">
      <w:rPr>
        <w:sz w:val="20"/>
        <w:szCs w:val="20"/>
      </w:rPr>
      <w:t xml:space="preserve">La Commune de Chastre respecte la législation en vigueur concernant la protection des données qui sont traitées de manière confidentielle, exclusivement dans le but de traiter les dossiers </w:t>
    </w:r>
    <w:r w:rsidR="00C135CF" w:rsidRPr="0092476A">
      <w:rPr>
        <w:sz w:val="20"/>
        <w:szCs w:val="20"/>
      </w:rPr>
      <w:t xml:space="preserve">« prime </w:t>
    </w:r>
    <w:r w:rsidR="0092476A" w:rsidRPr="0092476A">
      <w:rPr>
        <w:sz w:val="20"/>
        <w:szCs w:val="20"/>
      </w:rPr>
      <w:t xml:space="preserve">pour </w:t>
    </w:r>
    <w:r w:rsidR="00610A81">
      <w:rPr>
        <w:sz w:val="20"/>
        <w:szCs w:val="20"/>
      </w:rPr>
      <w:t>l’achat de protections hygiéniques menstruelles réutilisables</w:t>
    </w:r>
    <w:r w:rsidR="00C135CF" w:rsidRPr="0092476A">
      <w:rPr>
        <w:sz w:val="20"/>
        <w:szCs w:val="20"/>
      </w:rPr>
      <w:t>»</w:t>
    </w:r>
    <w:r w:rsidRPr="0092476A">
      <w:rPr>
        <w:sz w:val="20"/>
        <w:szCs w:val="20"/>
      </w:rPr>
      <w:t xml:space="preserve">. </w:t>
    </w:r>
  </w:p>
  <w:p w14:paraId="3E3F9873" w14:textId="77777777" w:rsidR="004B6A37" w:rsidRDefault="004B6A37" w:rsidP="00FE67DF">
    <w:pPr>
      <w:pStyle w:val="Pieddepage"/>
      <w:jc w:val="center"/>
      <w:rPr>
        <w:rFonts w:ascii="Century Gothic" w:hAnsi="Century Gothic"/>
        <w:sz w:val="18"/>
        <w:szCs w:val="18"/>
      </w:rPr>
    </w:pPr>
  </w:p>
  <w:p w14:paraId="12A455E3" w14:textId="77777777" w:rsidR="00FE67DF" w:rsidRDefault="00FE67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CAD8" w14:textId="77777777" w:rsidR="005855DD" w:rsidRDefault="005855DD" w:rsidP="00FE67DF">
      <w:r>
        <w:separator/>
      </w:r>
    </w:p>
  </w:footnote>
  <w:footnote w:type="continuationSeparator" w:id="0">
    <w:p w14:paraId="4A5237EA" w14:textId="77777777" w:rsidR="005855DD" w:rsidRDefault="005855DD" w:rsidP="00FE6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6160"/>
    <w:multiLevelType w:val="hybridMultilevel"/>
    <w:tmpl w:val="EBACDB16"/>
    <w:lvl w:ilvl="0" w:tplc="CE0067F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F0FE4"/>
    <w:multiLevelType w:val="hybridMultilevel"/>
    <w:tmpl w:val="F7980D2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93058"/>
    <w:multiLevelType w:val="hybridMultilevel"/>
    <w:tmpl w:val="059A3486"/>
    <w:lvl w:ilvl="0" w:tplc="459CFE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12B93"/>
    <w:multiLevelType w:val="hybridMultilevel"/>
    <w:tmpl w:val="C9A44C52"/>
    <w:lvl w:ilvl="0" w:tplc="080C0003">
      <w:start w:val="1"/>
      <w:numFmt w:val="bullet"/>
      <w:lvlText w:val="o"/>
      <w:lvlJc w:val="left"/>
      <w:pPr>
        <w:ind w:left="1068" w:hanging="708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92512"/>
    <w:multiLevelType w:val="hybridMultilevel"/>
    <w:tmpl w:val="77BA8D2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003AE"/>
    <w:multiLevelType w:val="hybridMultilevel"/>
    <w:tmpl w:val="4F0CDE52"/>
    <w:lvl w:ilvl="0" w:tplc="59F0B3A4">
      <w:start w:val="5"/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21421">
    <w:abstractNumId w:val="4"/>
  </w:num>
  <w:num w:numId="2" w16cid:durableId="677198375">
    <w:abstractNumId w:val="1"/>
  </w:num>
  <w:num w:numId="3" w16cid:durableId="657343176">
    <w:abstractNumId w:val="2"/>
  </w:num>
  <w:num w:numId="4" w16cid:durableId="213391741">
    <w:abstractNumId w:val="0"/>
  </w:num>
  <w:num w:numId="5" w16cid:durableId="1010185135">
    <w:abstractNumId w:val="5"/>
  </w:num>
  <w:num w:numId="6" w16cid:durableId="1603298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3E8"/>
    <w:rsid w:val="00061EAD"/>
    <w:rsid w:val="000A4144"/>
    <w:rsid w:val="000B3CA2"/>
    <w:rsid w:val="000E4482"/>
    <w:rsid w:val="000E61BC"/>
    <w:rsid w:val="001552C4"/>
    <w:rsid w:val="001B2F9B"/>
    <w:rsid w:val="00310CB9"/>
    <w:rsid w:val="00383BB2"/>
    <w:rsid w:val="00394C75"/>
    <w:rsid w:val="003B1241"/>
    <w:rsid w:val="003B16C1"/>
    <w:rsid w:val="004B6A37"/>
    <w:rsid w:val="004B775E"/>
    <w:rsid w:val="004F41FB"/>
    <w:rsid w:val="004F79CD"/>
    <w:rsid w:val="00523B71"/>
    <w:rsid w:val="00544767"/>
    <w:rsid w:val="005702B2"/>
    <w:rsid w:val="00575B32"/>
    <w:rsid w:val="005855DD"/>
    <w:rsid w:val="00593032"/>
    <w:rsid w:val="005A3FFE"/>
    <w:rsid w:val="00610A81"/>
    <w:rsid w:val="0064719B"/>
    <w:rsid w:val="00682517"/>
    <w:rsid w:val="00685572"/>
    <w:rsid w:val="006B5E47"/>
    <w:rsid w:val="00727845"/>
    <w:rsid w:val="00760653"/>
    <w:rsid w:val="00763B18"/>
    <w:rsid w:val="007A7767"/>
    <w:rsid w:val="007F5AF1"/>
    <w:rsid w:val="007F63E8"/>
    <w:rsid w:val="00833DC4"/>
    <w:rsid w:val="00861DEE"/>
    <w:rsid w:val="008641E8"/>
    <w:rsid w:val="008D6141"/>
    <w:rsid w:val="008E3D13"/>
    <w:rsid w:val="0092476A"/>
    <w:rsid w:val="009B3CCA"/>
    <w:rsid w:val="00A10BE6"/>
    <w:rsid w:val="00AB2909"/>
    <w:rsid w:val="00AC32E0"/>
    <w:rsid w:val="00AD2C77"/>
    <w:rsid w:val="00B339A0"/>
    <w:rsid w:val="00B43904"/>
    <w:rsid w:val="00BF1A11"/>
    <w:rsid w:val="00C135CF"/>
    <w:rsid w:val="00C32660"/>
    <w:rsid w:val="00C371DD"/>
    <w:rsid w:val="00C45ADA"/>
    <w:rsid w:val="00CA7ECA"/>
    <w:rsid w:val="00CB225F"/>
    <w:rsid w:val="00CC25B8"/>
    <w:rsid w:val="00D140CD"/>
    <w:rsid w:val="00D75605"/>
    <w:rsid w:val="00DC32E4"/>
    <w:rsid w:val="00DD0200"/>
    <w:rsid w:val="00E73D33"/>
    <w:rsid w:val="00E90D8E"/>
    <w:rsid w:val="00EC7587"/>
    <w:rsid w:val="00F236AB"/>
    <w:rsid w:val="00F643D1"/>
    <w:rsid w:val="00F74904"/>
    <w:rsid w:val="00FE67DF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4BDD3"/>
  <w15:docId w15:val="{EA99ED1D-6C56-46D8-A740-27E29BA3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3E8"/>
  </w:style>
  <w:style w:type="paragraph" w:styleId="Titre5">
    <w:name w:val="heading 5"/>
    <w:basedOn w:val="Normal"/>
    <w:next w:val="Normal"/>
    <w:link w:val="Titre5Car"/>
    <w:qFormat/>
    <w:rsid w:val="00FE67DF"/>
    <w:pPr>
      <w:keepNext/>
      <w:outlineLvl w:val="4"/>
    </w:pPr>
    <w:rPr>
      <w:rFonts w:ascii="Bookman Old Style" w:eastAsia="Times New Roman" w:hAnsi="Bookman Old Style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63E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E67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67DF"/>
    <w:rPr>
      <w:rFonts w:ascii="Tahoma" w:hAnsi="Tahoma" w:cs="Tahoma"/>
      <w:sz w:val="16"/>
      <w:szCs w:val="16"/>
    </w:rPr>
  </w:style>
  <w:style w:type="character" w:customStyle="1" w:styleId="Titre5Car">
    <w:name w:val="Titre 5 Car"/>
    <w:basedOn w:val="Policepardfaut"/>
    <w:link w:val="Titre5"/>
    <w:rsid w:val="00FE67DF"/>
    <w:rPr>
      <w:rFonts w:ascii="Bookman Old Style" w:eastAsia="Times New Roman" w:hAnsi="Bookman Old Style" w:cs="Times New Roman"/>
      <w:b/>
      <w:b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E67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67DF"/>
  </w:style>
  <w:style w:type="paragraph" w:styleId="Pieddepage">
    <w:name w:val="footer"/>
    <w:basedOn w:val="Normal"/>
    <w:link w:val="PieddepageCar"/>
    <w:unhideWhenUsed/>
    <w:rsid w:val="00FE67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E67DF"/>
  </w:style>
  <w:style w:type="character" w:customStyle="1" w:styleId="required">
    <w:name w:val="required"/>
    <w:basedOn w:val="Policepardfaut"/>
    <w:rsid w:val="00AC32E0"/>
  </w:style>
  <w:style w:type="character" w:customStyle="1" w:styleId="formhelp">
    <w:name w:val="formhelp"/>
    <w:basedOn w:val="Policepardfaut"/>
    <w:rsid w:val="00AC32E0"/>
  </w:style>
  <w:style w:type="character" w:styleId="Lienhypertexte">
    <w:name w:val="Hyperlink"/>
    <w:basedOn w:val="Policepardfaut"/>
    <w:uiPriority w:val="99"/>
    <w:unhideWhenUsed/>
    <w:rsid w:val="00593032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9303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86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13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s@chastr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inances@chastr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 Jeanmotte</dc:creator>
  <cp:lastModifiedBy>Stéphanie Van Muylder</cp:lastModifiedBy>
  <cp:revision>3</cp:revision>
  <cp:lastPrinted>2025-08-19T06:25:00Z</cp:lastPrinted>
  <dcterms:created xsi:type="dcterms:W3CDTF">2026-02-25T10:19:00Z</dcterms:created>
  <dcterms:modified xsi:type="dcterms:W3CDTF">2026-02-25T10:19:00Z</dcterms:modified>
</cp:coreProperties>
</file>