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BF0D4" w14:textId="6E58BFFD" w:rsidR="00AD0659" w:rsidRPr="00F06ECB" w:rsidRDefault="00F06ECB" w:rsidP="00F06ECB">
      <w:pPr>
        <w:spacing w:after="0"/>
        <w:jc w:val="right"/>
        <w:rPr>
          <w:noProof/>
          <w:color w:val="2F5496" w:themeColor="accent1" w:themeShade="BF"/>
          <w:sz w:val="20"/>
          <w:szCs w:val="20"/>
          <w:u w:val="single"/>
        </w:rPr>
      </w:pPr>
      <w:r>
        <w:rPr>
          <w:rFonts w:asciiTheme="majorHAnsi" w:hAnsiTheme="majorHAnsi" w:cstheme="majorHAnsi"/>
          <w:noProof/>
          <w:sz w:val="20"/>
          <w:szCs w:val="20"/>
          <w:lang w:eastAsia="fr-BE"/>
        </w:rPr>
        <w:drawing>
          <wp:anchor distT="0" distB="0" distL="114300" distR="114300" simplePos="0" relativeHeight="251666432" behindDoc="0" locked="0" layoutInCell="1" allowOverlap="1" wp14:anchorId="54A21378" wp14:editId="3BF4A109">
            <wp:simplePos x="0" y="0"/>
            <wp:positionH relativeFrom="margin">
              <wp:posOffset>166370</wp:posOffset>
            </wp:positionH>
            <wp:positionV relativeFrom="margin">
              <wp:posOffset>-264</wp:posOffset>
            </wp:positionV>
            <wp:extent cx="1181735" cy="1197610"/>
            <wp:effectExtent l="0" t="0" r="0" b="254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[16186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659" w:rsidRPr="00F06ECB">
        <w:rPr>
          <w:i/>
          <w:iCs/>
          <w:noProof/>
          <w:sz w:val="20"/>
          <w:szCs w:val="20"/>
        </w:rPr>
        <w:t xml:space="preserve">Scanner et envoyer à : </w:t>
      </w:r>
      <w:r w:rsidR="00F54BD9">
        <w:rPr>
          <w:i/>
          <w:iCs/>
          <w:noProof/>
          <w:sz w:val="20"/>
          <w:szCs w:val="20"/>
        </w:rPr>
        <w:t>festivites@chastre.be</w:t>
      </w:r>
      <w:r w:rsidR="00424F44" w:rsidRPr="00F06ECB">
        <w:rPr>
          <w:noProof/>
          <w:color w:val="2F5496" w:themeColor="accent1" w:themeShade="BF"/>
          <w:sz w:val="20"/>
          <w:szCs w:val="20"/>
          <w:u w:val="single"/>
        </w:rPr>
        <w:t xml:space="preserve"> </w:t>
      </w:r>
    </w:p>
    <w:p w14:paraId="51B2D2AD" w14:textId="1CE50E21" w:rsidR="006F0668" w:rsidRPr="00F06ECB" w:rsidRDefault="006F0668" w:rsidP="00AD0659">
      <w:pPr>
        <w:jc w:val="right"/>
        <w:rPr>
          <w:i/>
          <w:iCs/>
          <w:noProof/>
          <w:sz w:val="20"/>
          <w:szCs w:val="20"/>
        </w:rPr>
      </w:pPr>
      <w:r w:rsidRPr="00F06ECB">
        <w:rPr>
          <w:i/>
          <w:iCs/>
          <w:noProof/>
          <w:sz w:val="20"/>
          <w:szCs w:val="20"/>
        </w:rPr>
        <w:t>Pour tou</w:t>
      </w:r>
      <w:r w:rsidR="00224492">
        <w:rPr>
          <w:i/>
          <w:iCs/>
          <w:noProof/>
          <w:sz w:val="20"/>
          <w:szCs w:val="20"/>
        </w:rPr>
        <w:t>t renseignement</w:t>
      </w:r>
      <w:r w:rsidR="00E61E3C">
        <w:rPr>
          <w:i/>
          <w:iCs/>
          <w:noProof/>
          <w:sz w:val="20"/>
          <w:szCs w:val="20"/>
        </w:rPr>
        <w:t xml:space="preserve"> : </w:t>
      </w:r>
      <w:r w:rsidR="00150489">
        <w:rPr>
          <w:i/>
          <w:iCs/>
          <w:noProof/>
          <w:sz w:val="20"/>
          <w:szCs w:val="20"/>
        </w:rPr>
        <w:t>service Festivités</w:t>
      </w:r>
      <w:r w:rsidR="002E4495">
        <w:rPr>
          <w:i/>
          <w:iCs/>
          <w:noProof/>
          <w:sz w:val="20"/>
          <w:szCs w:val="20"/>
        </w:rPr>
        <w:t xml:space="preserve"> </w:t>
      </w:r>
      <w:r w:rsidR="00E61E3C">
        <w:rPr>
          <w:i/>
          <w:iCs/>
          <w:noProof/>
          <w:sz w:val="20"/>
          <w:szCs w:val="20"/>
        </w:rPr>
        <w:t>010/65.44.</w:t>
      </w:r>
      <w:r w:rsidR="00F54BD9">
        <w:rPr>
          <w:i/>
          <w:iCs/>
          <w:noProof/>
          <w:sz w:val="20"/>
          <w:szCs w:val="20"/>
        </w:rPr>
        <w:t>89</w:t>
      </w:r>
    </w:p>
    <w:p w14:paraId="544912A2" w14:textId="77777777" w:rsidR="00C97C3C" w:rsidRDefault="00AE226A" w:rsidP="00C97C3C">
      <w:pPr>
        <w:rPr>
          <w:rFonts w:asciiTheme="majorHAnsi" w:hAnsiTheme="majorHAnsi" w:cstheme="majorHAnsi"/>
          <w:sz w:val="20"/>
          <w:szCs w:val="20"/>
        </w:rPr>
      </w:pPr>
      <w:r>
        <w:rPr>
          <w:i/>
          <w:iCs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AC182A" wp14:editId="6927D959">
                <wp:simplePos x="0" y="0"/>
                <wp:positionH relativeFrom="column">
                  <wp:posOffset>1644650</wp:posOffset>
                </wp:positionH>
                <wp:positionV relativeFrom="paragraph">
                  <wp:posOffset>17409</wp:posOffset>
                </wp:positionV>
                <wp:extent cx="4153619" cy="733245"/>
                <wp:effectExtent l="0" t="0" r="18415" b="1016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3619" cy="733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3079C02" w14:textId="77777777" w:rsidR="00AE226A" w:rsidRPr="006F0668" w:rsidRDefault="00AE226A" w:rsidP="00AE226A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sz w:val="2"/>
                                <w:szCs w:val="2"/>
                              </w:rPr>
                            </w:pPr>
                          </w:p>
                          <w:p w14:paraId="55F8A2FC" w14:textId="77777777" w:rsidR="00AE226A" w:rsidRPr="00F06ECB" w:rsidRDefault="00AE226A" w:rsidP="00AE226A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color w:val="0E42AA"/>
                                <w:sz w:val="28"/>
                                <w:szCs w:val="28"/>
                              </w:rPr>
                            </w:pPr>
                            <w:r w:rsidRPr="00F06ECB"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color w:val="0E42AA"/>
                                <w:sz w:val="28"/>
                                <w:szCs w:val="28"/>
                              </w:rPr>
                              <w:t>FORMULAIRE DE DEMANDE</w:t>
                            </w:r>
                          </w:p>
                          <w:p w14:paraId="3E918879" w14:textId="77777777" w:rsidR="00AE226A" w:rsidRPr="00F06ECB" w:rsidRDefault="00AE226A" w:rsidP="00AE226A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color w:val="0E42AA"/>
                                <w:sz w:val="28"/>
                                <w:szCs w:val="28"/>
                              </w:rPr>
                            </w:pPr>
                            <w:r w:rsidRPr="00F06ECB"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color w:val="0E42AA"/>
                                <w:sz w:val="28"/>
                                <w:szCs w:val="28"/>
                              </w:rPr>
                              <w:t>Occupation de salles communales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AC182A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129.5pt;margin-top:1.35pt;width:327.05pt;height:5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" fillcolor="white [3201]" strokecolor="#0070c0" strokeweight="1.5pt">
                <v:textbox>
                  <w:txbxContent>
                    <w:p w14:paraId="03079C02" w14:textId="77777777" w:rsidR="00AE226A" w:rsidRPr="006F0668" w:rsidRDefault="00AE226A" w:rsidP="00AE226A">
                      <w:pPr>
                        <w:spacing w:after="0" w:line="36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sz w:val="2"/>
                          <w:szCs w:val="2"/>
                        </w:rPr>
                      </w:pPr>
                    </w:p>
                    <w:p w14:paraId="55F8A2FC" w14:textId="77777777" w:rsidR="00AE226A" w:rsidRPr="00F06ECB" w:rsidRDefault="00AE226A" w:rsidP="00AE226A">
                      <w:pPr>
                        <w:spacing w:after="0" w:line="36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color w:val="0E42AA"/>
                          <w:sz w:val="28"/>
                          <w:szCs w:val="28"/>
                        </w:rPr>
                      </w:pPr>
                      <w:r w:rsidRPr="00F06ECB"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color w:val="0E42AA"/>
                          <w:sz w:val="28"/>
                          <w:szCs w:val="28"/>
                        </w:rPr>
                        <w:t>FORMULAIRE DE DEMANDE</w:t>
                      </w:r>
                    </w:p>
                    <w:p w14:paraId="3E918879" w14:textId="77777777" w:rsidR="00AE226A" w:rsidRPr="00F06ECB" w:rsidRDefault="00AE226A" w:rsidP="00AE226A">
                      <w:pPr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color w:val="0E42AA"/>
                          <w:sz w:val="28"/>
                          <w:szCs w:val="28"/>
                        </w:rPr>
                      </w:pPr>
                      <w:r w:rsidRPr="00F06ECB"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color w:val="0E42AA"/>
                          <w:sz w:val="28"/>
                          <w:szCs w:val="28"/>
                        </w:rPr>
                        <w:t>Occupation de salles communales</w:t>
                      </w:r>
                    </w:p>
                  </w:txbxContent>
                </v:textbox>
              </v:shape>
            </w:pict>
          </mc:Fallback>
        </mc:AlternateContent>
      </w:r>
    </w:p>
    <w:p w14:paraId="125CBE40" w14:textId="77777777" w:rsidR="00AE226A" w:rsidRDefault="00AE226A" w:rsidP="00C97C3C">
      <w:pPr>
        <w:rPr>
          <w:rFonts w:asciiTheme="majorHAnsi" w:hAnsiTheme="majorHAnsi" w:cstheme="majorHAnsi"/>
          <w:sz w:val="20"/>
          <w:szCs w:val="20"/>
        </w:rPr>
      </w:pPr>
    </w:p>
    <w:p w14:paraId="0AFB5839" w14:textId="77777777" w:rsidR="00AE226A" w:rsidRDefault="00AE226A" w:rsidP="00C97C3C">
      <w:pPr>
        <w:rPr>
          <w:rFonts w:asciiTheme="majorHAnsi" w:hAnsiTheme="majorHAnsi" w:cstheme="majorHAnsi"/>
          <w:sz w:val="20"/>
          <w:szCs w:val="20"/>
        </w:rPr>
      </w:pPr>
    </w:p>
    <w:p w14:paraId="6774344F" w14:textId="77777777" w:rsidR="00AE226A" w:rsidRDefault="00F06ECB" w:rsidP="00C97C3C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CA2039" wp14:editId="2B480081">
                <wp:simplePos x="0" y="0"/>
                <wp:positionH relativeFrom="column">
                  <wp:posOffset>-5080</wp:posOffset>
                </wp:positionH>
                <wp:positionV relativeFrom="paragraph">
                  <wp:posOffset>102869</wp:posOffset>
                </wp:positionV>
                <wp:extent cx="5810250" cy="2295525"/>
                <wp:effectExtent l="0" t="0" r="19050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2295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73527FA" w14:textId="2C785937" w:rsidR="003922AB" w:rsidRPr="00422100" w:rsidRDefault="003922AB" w:rsidP="00422100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422100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1. </w:t>
                            </w:r>
                            <w:r w:rsidR="00AE226A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 </w:t>
                            </w:r>
                            <w:r w:rsidRPr="00422100"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Coordonnées du</w:t>
                            </w:r>
                            <w:r w:rsidR="005F758C"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/des</w:t>
                            </w:r>
                            <w:r w:rsidRPr="00422100"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 xml:space="preserve"> </w:t>
                            </w:r>
                            <w:r w:rsidR="005F758C"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Preneur(s)</w:t>
                            </w:r>
                          </w:p>
                          <w:p w14:paraId="6D4B5332" w14:textId="77777777" w:rsidR="009615DD" w:rsidRDefault="003922AB" w:rsidP="007668E4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>Nom</w:t>
                            </w:r>
                            <w:r w:rsidR="009615DD">
                              <w:rPr>
                                <w:sz w:val="23"/>
                                <w:szCs w:val="23"/>
                              </w:rPr>
                              <w:t xml:space="preserve"> (ou dénomination de l’Association)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 :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……………………….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7DC399E6" w14:textId="72589045" w:rsidR="003922AB" w:rsidRPr="00422100" w:rsidRDefault="003922AB" w:rsidP="007668E4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>Prénom</w:t>
                            </w:r>
                            <w:r w:rsidR="006F0033">
                              <w:rPr>
                                <w:sz w:val="23"/>
                                <w:szCs w:val="23"/>
                              </w:rPr>
                              <w:t>(s)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 : </w:t>
                            </w:r>
                            <w:r w:rsidR="005F758C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………………….………………………</w:t>
                            </w:r>
                            <w:r w:rsidR="006F0033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….</w:t>
                            </w:r>
                            <w:r w:rsidR="005F758C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 xml:space="preserve">………… </w:t>
                            </w:r>
                            <w:r w:rsidR="005F758C" w:rsidRPr="005F758C">
                              <w:rPr>
                                <w:sz w:val="23"/>
                                <w:szCs w:val="23"/>
                              </w:rPr>
                              <w:t>N° de tél/GSM </w:t>
                            </w:r>
                            <w:r w:rsidR="005F758C" w:rsidRPr="006F0033">
                              <w:rPr>
                                <w:sz w:val="23"/>
                                <w:szCs w:val="23"/>
                              </w:rPr>
                              <w:t xml:space="preserve">: 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</w:t>
                            </w:r>
                            <w:r w:rsidR="006F0033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……..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</w:t>
                            </w:r>
                            <w:r w:rsidR="005F758C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..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033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..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….</w:t>
                            </w:r>
                          </w:p>
                          <w:p w14:paraId="549A4039" w14:textId="33736DF2" w:rsidR="009615DD" w:rsidRDefault="003922AB" w:rsidP="007668E4">
                            <w:pPr>
                              <w:tabs>
                                <w:tab w:val="left" w:pos="851"/>
                              </w:tabs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>Adresse </w:t>
                            </w:r>
                            <w:r w:rsidR="006F0033">
                              <w:rPr>
                                <w:sz w:val="23"/>
                                <w:szCs w:val="23"/>
                              </w:rPr>
                              <w:t>(domicile/</w:t>
                            </w:r>
                            <w:r w:rsidR="009615DD">
                              <w:rPr>
                                <w:sz w:val="23"/>
                                <w:szCs w:val="23"/>
                              </w:rPr>
                              <w:t xml:space="preserve">siège social) 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: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</w:t>
                            </w:r>
                            <w:r w:rsidR="006F0033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…..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 n°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…….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 bte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</w:t>
                            </w:r>
                            <w:r w:rsidR="009615DD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  <w:p w14:paraId="3C9EAB11" w14:textId="6E4D9B2D" w:rsidR="003922AB" w:rsidRPr="00422100" w:rsidRDefault="006F0033" w:rsidP="007668E4">
                            <w:pPr>
                              <w:tabs>
                                <w:tab w:val="left" w:pos="851"/>
                              </w:tabs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C</w:t>
                            </w:r>
                            <w:r w:rsidRPr="006F0033">
                              <w:rPr>
                                <w:sz w:val="23"/>
                                <w:szCs w:val="23"/>
                              </w:rPr>
                              <w:t xml:space="preserve">ode postal : 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 xml:space="preserve">……………………………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Localité</w:t>
                            </w:r>
                            <w:r w:rsidRPr="006F0033">
                              <w:rPr>
                                <w:sz w:val="23"/>
                                <w:szCs w:val="23"/>
                              </w:rPr>
                              <w:t> :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3922AB"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="003922AB"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….………………………………</w:t>
                            </w:r>
                            <w:r w:rsidR="003922AB"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</w:t>
                            </w:r>
                          </w:p>
                          <w:p w14:paraId="14304587" w14:textId="4D8A7951" w:rsidR="005F758C" w:rsidRPr="006B5ECE" w:rsidRDefault="003922AB" w:rsidP="007668E4">
                            <w:pPr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>Adresse email :</w:t>
                            </w:r>
                            <w:r w:rsidR="006F0033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033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</w:t>
                            </w:r>
                            <w:r w:rsidR="006F0033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 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…………………………………………………..</w:t>
                            </w:r>
                          </w:p>
                          <w:p w14:paraId="0841174A" w14:textId="77777777" w:rsidR="003922AB" w:rsidRPr="00422100" w:rsidRDefault="003922AB" w:rsidP="007668E4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Téléphone (GSM de préférence) :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…………………………………………………………………………………………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442713FA" w14:textId="77777777" w:rsidR="003922AB" w:rsidRDefault="003922AB"/>
                          <w:p w14:paraId="2A362A19" w14:textId="77777777" w:rsidR="003922AB" w:rsidRDefault="003922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A203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margin-left:-.4pt;margin-top:8.1pt;width:457.5pt;height:18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" fillcolor="white [3201]" strokecolor="black [3213]" strokeweight=".5pt">
                <v:textbox>
                  <w:txbxContent>
                    <w:p w14:paraId="173527FA" w14:textId="2C785937" w:rsidR="003922AB" w:rsidRPr="00422100" w:rsidRDefault="003922AB" w:rsidP="00422100">
                      <w:pPr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</w:pPr>
                      <w:r w:rsidRPr="00422100">
                        <w:rPr>
                          <w:b/>
                          <w:bCs/>
                          <w:sz w:val="23"/>
                          <w:szCs w:val="23"/>
                        </w:rPr>
                        <w:t xml:space="preserve">1. </w:t>
                      </w:r>
                      <w:r w:rsidR="00AE226A">
                        <w:rPr>
                          <w:b/>
                          <w:bCs/>
                          <w:sz w:val="23"/>
                          <w:szCs w:val="23"/>
                        </w:rPr>
                        <w:t xml:space="preserve">  </w:t>
                      </w:r>
                      <w:r w:rsidRPr="00422100"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>Coordonnées du</w:t>
                      </w:r>
                      <w:r w:rsidR="005F758C"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>/des</w:t>
                      </w:r>
                      <w:r w:rsidRPr="00422100"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 xml:space="preserve"> </w:t>
                      </w:r>
                      <w:r w:rsidR="005F758C"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>Preneur(s)</w:t>
                      </w:r>
                    </w:p>
                    <w:p w14:paraId="6D4B5332" w14:textId="77777777" w:rsidR="009615DD" w:rsidRDefault="003922AB" w:rsidP="007668E4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>Nom</w:t>
                      </w:r>
                      <w:r w:rsidR="009615DD">
                        <w:rPr>
                          <w:sz w:val="23"/>
                          <w:szCs w:val="23"/>
                        </w:rPr>
                        <w:t xml:space="preserve"> (ou dénomination de l’Association)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 :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</w:t>
                      </w:r>
                      <w:proofErr w:type="gramStart"/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…….</w:t>
                      </w:r>
                      <w:proofErr w:type="gramEnd"/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7DC399E6" w14:textId="72589045" w:rsidR="003922AB" w:rsidRPr="00422100" w:rsidRDefault="003922AB" w:rsidP="007668E4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>Prénom</w:t>
                      </w:r>
                      <w:r w:rsidR="006F0033">
                        <w:rPr>
                          <w:sz w:val="23"/>
                          <w:szCs w:val="23"/>
                        </w:rPr>
                        <w:t>(s)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 : </w:t>
                      </w:r>
                      <w:r w:rsidR="005F758C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</w:t>
                      </w:r>
                      <w:proofErr w:type="gramStart"/>
                      <w:r w:rsidR="005F758C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…….</w:t>
                      </w:r>
                      <w:proofErr w:type="gramEnd"/>
                      <w:r w:rsidR="005F758C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</w:t>
                      </w:r>
                      <w:proofErr w:type="gramStart"/>
                      <w:r w:rsidR="005F758C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….</w:t>
                      </w:r>
                      <w:proofErr w:type="gramEnd"/>
                      <w:r w:rsidR="005F758C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 xml:space="preserve">………… </w:t>
                      </w:r>
                      <w:r w:rsidR="005F758C" w:rsidRPr="005F758C">
                        <w:rPr>
                          <w:sz w:val="23"/>
                          <w:szCs w:val="23"/>
                        </w:rPr>
                        <w:t>N° de tél/GSM </w:t>
                      </w:r>
                      <w:r w:rsidR="005F758C" w:rsidRPr="006F0033">
                        <w:rPr>
                          <w:sz w:val="23"/>
                          <w:szCs w:val="23"/>
                        </w:rPr>
                        <w:t xml:space="preserve">: 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proofErr w:type="gramStart"/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…….</w:t>
                      </w:r>
                      <w:proofErr w:type="gramEnd"/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</w:t>
                      </w:r>
                      <w:proofErr w:type="gramStart"/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 w:rsidR="005F758C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..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proofErr w:type="gramEnd"/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….</w:t>
                      </w:r>
                    </w:p>
                    <w:p w14:paraId="549A4039" w14:textId="33736DF2" w:rsidR="009615DD" w:rsidRDefault="003922AB" w:rsidP="007668E4">
                      <w:pPr>
                        <w:tabs>
                          <w:tab w:val="left" w:pos="851"/>
                        </w:tabs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>Adresse </w:t>
                      </w:r>
                      <w:r w:rsidR="006F0033">
                        <w:rPr>
                          <w:sz w:val="23"/>
                          <w:szCs w:val="23"/>
                        </w:rPr>
                        <w:t>(domicile/</w:t>
                      </w:r>
                      <w:r w:rsidR="009615DD">
                        <w:rPr>
                          <w:sz w:val="23"/>
                          <w:szCs w:val="23"/>
                        </w:rPr>
                        <w:t xml:space="preserve">siège social) 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: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proofErr w:type="gramStart"/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proofErr w:type="gramEnd"/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</w:t>
                      </w:r>
                      <w:proofErr w:type="gramStart"/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….</w:t>
                      </w:r>
                      <w:proofErr w:type="gramEnd"/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  <w:proofErr w:type="gramStart"/>
                      <w:r w:rsidRPr="00422100">
                        <w:rPr>
                          <w:sz w:val="23"/>
                          <w:szCs w:val="23"/>
                        </w:rPr>
                        <w:t>n</w:t>
                      </w:r>
                      <w:proofErr w:type="gramEnd"/>
                      <w:r w:rsidRPr="00422100">
                        <w:rPr>
                          <w:sz w:val="23"/>
                          <w:szCs w:val="23"/>
                        </w:rPr>
                        <w:t xml:space="preserve">°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…….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  <w:proofErr w:type="gramStart"/>
                      <w:r w:rsidRPr="00422100">
                        <w:rPr>
                          <w:sz w:val="23"/>
                          <w:szCs w:val="23"/>
                        </w:rPr>
                        <w:t>bte</w:t>
                      </w:r>
                      <w:proofErr w:type="gramEnd"/>
                      <w:r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 w:rsidR="009615DD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</w:p>
                    <w:p w14:paraId="3C9EAB11" w14:textId="6E4D9B2D" w:rsidR="003922AB" w:rsidRPr="00422100" w:rsidRDefault="006F0033" w:rsidP="007668E4">
                      <w:pPr>
                        <w:tabs>
                          <w:tab w:val="left" w:pos="851"/>
                        </w:tabs>
                        <w:spacing w:after="120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C</w:t>
                      </w:r>
                      <w:r w:rsidRPr="006F0033">
                        <w:rPr>
                          <w:sz w:val="23"/>
                          <w:szCs w:val="23"/>
                        </w:rPr>
                        <w:t xml:space="preserve">ode postal : 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 xml:space="preserve">…………………………… </w:t>
                      </w:r>
                      <w:r>
                        <w:rPr>
                          <w:sz w:val="23"/>
                          <w:szCs w:val="23"/>
                        </w:rPr>
                        <w:t>Localité</w:t>
                      </w:r>
                      <w:r w:rsidRPr="006F0033">
                        <w:rPr>
                          <w:sz w:val="23"/>
                          <w:szCs w:val="23"/>
                        </w:rPr>
                        <w:t> :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 xml:space="preserve"> </w:t>
                      </w:r>
                      <w:r w:rsidR="003922AB"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</w:t>
                      </w:r>
                      <w:proofErr w:type="gramStart"/>
                      <w:r w:rsidR="003922AB"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proofErr w:type="gramEnd"/>
                      <w:r w:rsidR="003922AB"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proofErr w:type="gramStart"/>
                      <w:r w:rsidR="003922AB"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….</w:t>
                      </w:r>
                      <w:proofErr w:type="gramEnd"/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</w:t>
                      </w:r>
                      <w:r w:rsidR="003922AB"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</w:t>
                      </w:r>
                    </w:p>
                    <w:p w14:paraId="14304587" w14:textId="4D8A7951" w:rsidR="005F758C" w:rsidRPr="006B5ECE" w:rsidRDefault="003922AB" w:rsidP="007668E4">
                      <w:pPr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>Adresse email</w:t>
                      </w:r>
                      <w:proofErr w:type="gramStart"/>
                      <w:r w:rsidRPr="00422100">
                        <w:rPr>
                          <w:sz w:val="23"/>
                          <w:szCs w:val="23"/>
                        </w:rPr>
                        <w:t> :</w:t>
                      </w:r>
                      <w:r w:rsidR="006F0033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proofErr w:type="gramEnd"/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</w:t>
                      </w:r>
                      <w:r w:rsidR="006F0033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 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…………………………………………………..</w:t>
                      </w:r>
                    </w:p>
                    <w:p w14:paraId="0841174A" w14:textId="77777777" w:rsidR="003922AB" w:rsidRPr="00422100" w:rsidRDefault="003922AB" w:rsidP="007668E4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>Téléphone (GSM de préférence)</w:t>
                      </w:r>
                      <w:proofErr w:type="gramStart"/>
                      <w:r w:rsidRPr="00422100">
                        <w:rPr>
                          <w:sz w:val="23"/>
                          <w:szCs w:val="23"/>
                        </w:rPr>
                        <w:t xml:space="preserve"> :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proofErr w:type="gramEnd"/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…………………………………………………………………………………………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442713FA" w14:textId="77777777" w:rsidR="003922AB" w:rsidRDefault="003922AB"/>
                    <w:p w14:paraId="2A362A19" w14:textId="77777777" w:rsidR="003922AB" w:rsidRDefault="003922AB"/>
                  </w:txbxContent>
                </v:textbox>
              </v:shape>
            </w:pict>
          </mc:Fallback>
        </mc:AlternateContent>
      </w:r>
    </w:p>
    <w:p w14:paraId="70079DFA" w14:textId="77777777" w:rsidR="00C97C3C" w:rsidRDefault="00C97C3C" w:rsidP="00C97C3C">
      <w:pPr>
        <w:rPr>
          <w:rFonts w:asciiTheme="majorHAnsi" w:hAnsiTheme="majorHAnsi" w:cstheme="majorHAnsi"/>
          <w:sz w:val="24"/>
          <w:szCs w:val="24"/>
        </w:rPr>
      </w:pPr>
    </w:p>
    <w:p w14:paraId="6F447382" w14:textId="77777777" w:rsidR="00422100" w:rsidRPr="00422100" w:rsidRDefault="00422100" w:rsidP="00422100">
      <w:pPr>
        <w:rPr>
          <w:rFonts w:asciiTheme="majorHAnsi" w:hAnsiTheme="majorHAnsi" w:cstheme="majorHAnsi"/>
          <w:sz w:val="24"/>
          <w:szCs w:val="24"/>
        </w:rPr>
      </w:pPr>
    </w:p>
    <w:p w14:paraId="30102D73" w14:textId="77777777" w:rsidR="00422100" w:rsidRPr="00422100" w:rsidRDefault="00422100" w:rsidP="00422100">
      <w:pPr>
        <w:rPr>
          <w:rFonts w:asciiTheme="majorHAnsi" w:hAnsiTheme="majorHAnsi" w:cstheme="majorHAnsi"/>
          <w:sz w:val="24"/>
          <w:szCs w:val="24"/>
        </w:rPr>
      </w:pPr>
    </w:p>
    <w:p w14:paraId="77AC6BEA" w14:textId="77777777" w:rsidR="00422100" w:rsidRPr="00422100" w:rsidRDefault="00422100" w:rsidP="00422100">
      <w:pPr>
        <w:rPr>
          <w:rFonts w:asciiTheme="majorHAnsi" w:hAnsiTheme="majorHAnsi" w:cstheme="majorHAnsi"/>
          <w:sz w:val="24"/>
          <w:szCs w:val="24"/>
        </w:rPr>
      </w:pPr>
    </w:p>
    <w:p w14:paraId="2CB4F9BA" w14:textId="77777777" w:rsidR="00422100" w:rsidRPr="00422100" w:rsidRDefault="00422100" w:rsidP="00422100">
      <w:pPr>
        <w:rPr>
          <w:rFonts w:asciiTheme="majorHAnsi" w:hAnsiTheme="majorHAnsi" w:cstheme="majorHAnsi"/>
          <w:sz w:val="24"/>
          <w:szCs w:val="24"/>
        </w:rPr>
      </w:pPr>
    </w:p>
    <w:p w14:paraId="35DD2904" w14:textId="77777777" w:rsidR="00422100" w:rsidRDefault="00422100" w:rsidP="00422100">
      <w:pPr>
        <w:rPr>
          <w:rFonts w:asciiTheme="majorHAnsi" w:hAnsiTheme="majorHAnsi" w:cstheme="majorHAnsi"/>
          <w:sz w:val="24"/>
          <w:szCs w:val="24"/>
        </w:rPr>
      </w:pPr>
    </w:p>
    <w:p w14:paraId="23C9F572" w14:textId="77777777" w:rsidR="00BD55ED" w:rsidRPr="00422100" w:rsidRDefault="00BD55ED" w:rsidP="00422100">
      <w:pPr>
        <w:rPr>
          <w:rFonts w:asciiTheme="majorHAnsi" w:hAnsiTheme="majorHAnsi" w:cstheme="majorHAnsi"/>
          <w:sz w:val="24"/>
          <w:szCs w:val="24"/>
        </w:rPr>
      </w:pPr>
    </w:p>
    <w:p w14:paraId="007B4D22" w14:textId="77777777" w:rsidR="00422100" w:rsidRDefault="00F06ECB" w:rsidP="00422100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636AF3" wp14:editId="1F6434BF">
                <wp:simplePos x="0" y="0"/>
                <wp:positionH relativeFrom="column">
                  <wp:posOffset>-1270</wp:posOffset>
                </wp:positionH>
                <wp:positionV relativeFrom="paragraph">
                  <wp:posOffset>164465</wp:posOffset>
                </wp:positionV>
                <wp:extent cx="5799455" cy="2438400"/>
                <wp:effectExtent l="0" t="0" r="10795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9455" cy="243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DCC275B" w14:textId="77777777" w:rsidR="003922AB" w:rsidRDefault="003922AB" w:rsidP="00422100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2</w:t>
                            </w:r>
                            <w:r w:rsidRPr="00422100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. </w:t>
                            </w:r>
                            <w:r w:rsidR="00AE226A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 </w:t>
                            </w:r>
                            <w:r w:rsidRPr="00422100"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Occupation des lie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ux souhaitée</w:t>
                            </w:r>
                          </w:p>
                          <w:p w14:paraId="7C0EA532" w14:textId="77777777" w:rsidR="003922AB" w:rsidRPr="003922AB" w:rsidRDefault="003922AB" w:rsidP="00422100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3922AB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Salle (cocher la case correspondante) : </w:t>
                            </w:r>
                          </w:p>
                          <w:p w14:paraId="4FFE4A8C" w14:textId="77777777" w:rsidR="003922AB" w:rsidRDefault="003922AB" w:rsidP="00AE067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contextualSpacing w:val="0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Salle du « 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Tensoul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 » - Rue du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Tensoul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>, 1 à 1450 Cortil-Noirmont</w:t>
                            </w:r>
                            <w:r w:rsidR="00AE226A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728A1C5F" w14:textId="0194822E" w:rsidR="00C20F21" w:rsidRPr="009615DD" w:rsidRDefault="00C20F21" w:rsidP="00AE067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contextualSpacing w:val="0"/>
                              <w:jc w:val="both"/>
                              <w:rPr>
                                <w:strike/>
                                <w:sz w:val="23"/>
                                <w:szCs w:val="23"/>
                              </w:rPr>
                            </w:pPr>
                            <w:r w:rsidRPr="00B23C4C">
                              <w:rPr>
                                <w:sz w:val="23"/>
                                <w:szCs w:val="23"/>
                              </w:rPr>
                              <w:t xml:space="preserve">Salle « les </w:t>
                            </w:r>
                            <w:proofErr w:type="spellStart"/>
                            <w:r w:rsidRPr="00B23C4C">
                              <w:rPr>
                                <w:sz w:val="23"/>
                                <w:szCs w:val="23"/>
                              </w:rPr>
                              <w:t>Golards</w:t>
                            </w:r>
                            <w:proofErr w:type="spellEnd"/>
                            <w:r w:rsidRPr="00B23C4C">
                              <w:rPr>
                                <w:sz w:val="23"/>
                                <w:szCs w:val="23"/>
                              </w:rPr>
                              <w:t xml:space="preserve"> » - Rue des </w:t>
                            </w:r>
                            <w:proofErr w:type="spellStart"/>
                            <w:r w:rsidRPr="00B23C4C">
                              <w:rPr>
                                <w:sz w:val="23"/>
                                <w:szCs w:val="23"/>
                              </w:rPr>
                              <w:t>Golards</w:t>
                            </w:r>
                            <w:proofErr w:type="spellEnd"/>
                            <w:r w:rsidRPr="00B23C4C">
                              <w:rPr>
                                <w:sz w:val="23"/>
                                <w:szCs w:val="23"/>
                              </w:rPr>
                              <w:t>, 56 à 1450 Gentinnes</w:t>
                            </w:r>
                            <w:r w:rsidR="00B23C4C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40A86D3D" w14:textId="54D002AB" w:rsidR="00B23C4C" w:rsidRPr="00AE0677" w:rsidRDefault="00B23C4C" w:rsidP="00B23C4C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contextualSpacing w:val="0"/>
                              <w:rPr>
                                <w:strike/>
                                <w:sz w:val="23"/>
                                <w:szCs w:val="23"/>
                              </w:rPr>
                            </w:pPr>
                            <w:r w:rsidRPr="00AB7892">
                              <w:rPr>
                                <w:sz w:val="23"/>
                                <w:szCs w:val="23"/>
                              </w:rPr>
                              <w:t xml:space="preserve">Salle « Espace 2000 » - </w:t>
                            </w:r>
                            <w:r w:rsidR="003619BD" w:rsidRPr="003619BD">
                              <w:rPr>
                                <w:sz w:val="23"/>
                                <w:szCs w:val="23"/>
                              </w:rPr>
                              <w:t>Rue des Combattants 22</w:t>
                            </w:r>
                            <w:r w:rsidR="003619BD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B7892">
                              <w:rPr>
                                <w:sz w:val="23"/>
                                <w:szCs w:val="23"/>
                              </w:rPr>
                              <w:t>à 1450 Blanmont</w:t>
                            </w:r>
                            <w:r w:rsidR="00AB7892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3B8775F8" w14:textId="70033525" w:rsidR="00AE226A" w:rsidRDefault="00AE226A" w:rsidP="00AE226A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contextualSpacing w:val="0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Autre (</w:t>
                            </w:r>
                            <w:r w:rsidR="005F758C">
                              <w:rPr>
                                <w:sz w:val="23"/>
                                <w:szCs w:val="23"/>
                              </w:rPr>
                              <w:t xml:space="preserve">à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précise</w:t>
                            </w:r>
                            <w:r w:rsidR="005F758C">
                              <w:rPr>
                                <w:sz w:val="23"/>
                                <w:szCs w:val="23"/>
                              </w:rPr>
                              <w:t>r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) :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</w:p>
                          <w:p w14:paraId="56C584B5" w14:textId="77777777" w:rsidR="003922AB" w:rsidRPr="003922AB" w:rsidRDefault="003922AB" w:rsidP="00AE226A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 w:rsidRPr="003922AB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Date (festivité et préparatif inclus) :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du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.…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>/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>/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………..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 xml:space="preserve"> au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.…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>/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922AB">
                              <w:rPr>
                                <w:sz w:val="23"/>
                                <w:szCs w:val="23"/>
                              </w:rPr>
                              <w:t>/</w:t>
                            </w:r>
                            <w:r w:rsidR="00AE226A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…………..</w:t>
                            </w:r>
                          </w:p>
                          <w:p w14:paraId="7280F6E2" w14:textId="39082F07" w:rsidR="003922AB" w:rsidRDefault="00FD70D8" w:rsidP="00AE226A">
                            <w:pPr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Jour de la festivité</w:t>
                            </w:r>
                            <w:r w:rsidR="003922AB" w:rsidRPr="003922AB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 :</w:t>
                            </w:r>
                            <w:r w:rsidR="003922AB" w:rsidRPr="003922AB">
                              <w:rPr>
                                <w:sz w:val="23"/>
                                <w:szCs w:val="23"/>
                              </w:rPr>
                              <w:t xml:space="preserve"> de </w:t>
                            </w:r>
                            <w:r w:rsidR="003922AB"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6F0668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3922AB" w:rsidRPr="00AE226A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 w:rsidR="003922AB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3922AB" w:rsidRPr="006F0668">
                              <w:rPr>
                                <w:sz w:val="23"/>
                                <w:szCs w:val="23"/>
                              </w:rPr>
                              <w:t>à</w:t>
                            </w:r>
                            <w:r w:rsidR="003922AB" w:rsidRPr="003922AB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11546C">
                              <w:rPr>
                                <w:sz w:val="23"/>
                                <w:szCs w:val="23"/>
                              </w:rPr>
                              <w:t>22h00</w:t>
                            </w:r>
                            <w:r w:rsidR="00B547D5">
                              <w:rPr>
                                <w:sz w:val="23"/>
                                <w:szCs w:val="23"/>
                              </w:rPr>
                              <w:t>*</w:t>
                            </w:r>
                            <w:r w:rsidRPr="0011546C">
                              <w:rPr>
                                <w:sz w:val="23"/>
                                <w:szCs w:val="23"/>
                              </w:rPr>
                              <w:t xml:space="preserve"> selon le RGP (voir verso)</w:t>
                            </w:r>
                          </w:p>
                          <w:p w14:paraId="68D83158" w14:textId="3240A535" w:rsidR="0019288B" w:rsidRDefault="00B547D5" w:rsidP="00AE226A">
                            <w:pPr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*Si l’heure de fin prévue dépasse 22h00, merci de spécifier celle-ci ………….</w:t>
                            </w:r>
                          </w:p>
                          <w:p w14:paraId="6A5CF3E2" w14:textId="77777777" w:rsidR="00B23C4C" w:rsidRPr="003922AB" w:rsidRDefault="00B23C4C" w:rsidP="00AE226A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14:paraId="588C21DA" w14:textId="77777777" w:rsidR="003922AB" w:rsidRPr="00422100" w:rsidRDefault="003922AB" w:rsidP="00422100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14:paraId="12FB9BD0" w14:textId="77777777" w:rsidR="003922AB" w:rsidRPr="00422100" w:rsidRDefault="003922AB" w:rsidP="00422100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14:paraId="59953874" w14:textId="77777777" w:rsidR="003922AB" w:rsidRPr="00422100" w:rsidRDefault="003922AB" w:rsidP="00422100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Téléphone (GSM de préférence) : 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</w:t>
                            </w:r>
                            <w:r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…………………………………………………………………………………………</w:t>
                            </w:r>
                            <w:r w:rsidRPr="00422100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4CA39554" w14:textId="77777777" w:rsidR="003922AB" w:rsidRDefault="003922AB" w:rsidP="00422100"/>
                          <w:p w14:paraId="3AA49387" w14:textId="77777777" w:rsidR="003922AB" w:rsidRDefault="003922AB" w:rsidP="004221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36AF3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8" type="#_x0000_t202" style="position:absolute;margin-left:-.1pt;margin-top:12.95pt;width:456.65pt;height:19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" fillcolor="white [3201]" strokecolor="black [3213]" strokeweight=".5pt">
                <v:textbox>
                  <w:txbxContent>
                    <w:p w14:paraId="5DCC275B" w14:textId="77777777" w:rsidR="003922AB" w:rsidRDefault="003922AB" w:rsidP="00422100">
                      <w:pPr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2</w:t>
                      </w:r>
                      <w:r w:rsidRPr="00422100">
                        <w:rPr>
                          <w:b/>
                          <w:bCs/>
                          <w:sz w:val="23"/>
                          <w:szCs w:val="23"/>
                        </w:rPr>
                        <w:t xml:space="preserve">. </w:t>
                      </w:r>
                      <w:r w:rsidR="00AE226A">
                        <w:rPr>
                          <w:b/>
                          <w:bCs/>
                          <w:sz w:val="23"/>
                          <w:szCs w:val="23"/>
                        </w:rPr>
                        <w:t xml:space="preserve">  </w:t>
                      </w:r>
                      <w:r w:rsidRPr="00422100"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>Occupation des lie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>ux souhaitée</w:t>
                      </w:r>
                    </w:p>
                    <w:p w14:paraId="7C0EA532" w14:textId="77777777" w:rsidR="003922AB" w:rsidRPr="003922AB" w:rsidRDefault="003922AB" w:rsidP="00422100">
                      <w:pPr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</w:pPr>
                      <w:r w:rsidRPr="003922AB">
                        <w:rPr>
                          <w:b/>
                          <w:bCs/>
                          <w:sz w:val="23"/>
                          <w:szCs w:val="23"/>
                        </w:rPr>
                        <w:t xml:space="preserve">Salle (cocher la case correspondante) : </w:t>
                      </w:r>
                    </w:p>
                    <w:p w14:paraId="4FFE4A8C" w14:textId="77777777" w:rsidR="003922AB" w:rsidRDefault="003922AB" w:rsidP="00AE0677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contextualSpacing w:val="0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Salle du « 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Tensoul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 » - Rue du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Tensoul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>, 1 à 1450 Cortil-Noirmont</w:t>
                      </w:r>
                      <w:r w:rsidR="00AE226A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728A1C5F" w14:textId="0194822E" w:rsidR="00C20F21" w:rsidRPr="009615DD" w:rsidRDefault="00C20F21" w:rsidP="00AE0677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contextualSpacing w:val="0"/>
                        <w:jc w:val="both"/>
                        <w:rPr>
                          <w:strike/>
                          <w:sz w:val="23"/>
                          <w:szCs w:val="23"/>
                        </w:rPr>
                      </w:pPr>
                      <w:r w:rsidRPr="00B23C4C">
                        <w:rPr>
                          <w:sz w:val="23"/>
                          <w:szCs w:val="23"/>
                        </w:rPr>
                        <w:t xml:space="preserve">Salle « les </w:t>
                      </w:r>
                      <w:proofErr w:type="spellStart"/>
                      <w:r w:rsidRPr="00B23C4C">
                        <w:rPr>
                          <w:sz w:val="23"/>
                          <w:szCs w:val="23"/>
                        </w:rPr>
                        <w:t>Golards</w:t>
                      </w:r>
                      <w:proofErr w:type="spellEnd"/>
                      <w:r w:rsidRPr="00B23C4C">
                        <w:rPr>
                          <w:sz w:val="23"/>
                          <w:szCs w:val="23"/>
                        </w:rPr>
                        <w:t xml:space="preserve"> » - Rue des </w:t>
                      </w:r>
                      <w:proofErr w:type="spellStart"/>
                      <w:r w:rsidRPr="00B23C4C">
                        <w:rPr>
                          <w:sz w:val="23"/>
                          <w:szCs w:val="23"/>
                        </w:rPr>
                        <w:t>Golards</w:t>
                      </w:r>
                      <w:proofErr w:type="spellEnd"/>
                      <w:r w:rsidRPr="00B23C4C">
                        <w:rPr>
                          <w:sz w:val="23"/>
                          <w:szCs w:val="23"/>
                        </w:rPr>
                        <w:t>, 56 à 1450 Gentinnes</w:t>
                      </w:r>
                      <w:r w:rsidR="00B23C4C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40A86D3D" w14:textId="54D002AB" w:rsidR="00B23C4C" w:rsidRPr="00AE0677" w:rsidRDefault="00B23C4C" w:rsidP="00B23C4C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contextualSpacing w:val="0"/>
                        <w:rPr>
                          <w:strike/>
                          <w:sz w:val="23"/>
                          <w:szCs w:val="23"/>
                        </w:rPr>
                      </w:pPr>
                      <w:r w:rsidRPr="00AB7892">
                        <w:rPr>
                          <w:sz w:val="23"/>
                          <w:szCs w:val="23"/>
                        </w:rPr>
                        <w:t xml:space="preserve">Salle « Espace 2000 » - </w:t>
                      </w:r>
                      <w:r w:rsidR="003619BD" w:rsidRPr="003619BD">
                        <w:rPr>
                          <w:sz w:val="23"/>
                          <w:szCs w:val="23"/>
                        </w:rPr>
                        <w:t>Rue des Combattants 22</w:t>
                      </w:r>
                      <w:r w:rsidR="003619BD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AB7892">
                        <w:rPr>
                          <w:sz w:val="23"/>
                          <w:szCs w:val="23"/>
                        </w:rPr>
                        <w:t>à 1450 Blanmont</w:t>
                      </w:r>
                      <w:r w:rsidR="00AB7892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3B8775F8" w14:textId="70033525" w:rsidR="00AE226A" w:rsidRDefault="00AE226A" w:rsidP="00AE226A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120"/>
                        <w:contextualSpacing w:val="0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Autre (</w:t>
                      </w:r>
                      <w:r w:rsidR="005F758C">
                        <w:rPr>
                          <w:sz w:val="23"/>
                          <w:szCs w:val="23"/>
                        </w:rPr>
                        <w:t xml:space="preserve">à </w:t>
                      </w:r>
                      <w:r>
                        <w:rPr>
                          <w:sz w:val="23"/>
                          <w:szCs w:val="23"/>
                        </w:rPr>
                        <w:t>précise</w:t>
                      </w:r>
                      <w:r w:rsidR="005F758C">
                        <w:rPr>
                          <w:sz w:val="23"/>
                          <w:szCs w:val="23"/>
                        </w:rPr>
                        <w:t>r</w:t>
                      </w:r>
                      <w:r>
                        <w:rPr>
                          <w:sz w:val="23"/>
                          <w:szCs w:val="23"/>
                        </w:rPr>
                        <w:t xml:space="preserve">) :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</w:p>
                    <w:p w14:paraId="56C584B5" w14:textId="77777777" w:rsidR="003922AB" w:rsidRPr="003922AB" w:rsidRDefault="003922AB" w:rsidP="00AE226A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 w:rsidRPr="003922AB">
                        <w:rPr>
                          <w:b/>
                          <w:bCs/>
                          <w:sz w:val="23"/>
                          <w:szCs w:val="23"/>
                        </w:rPr>
                        <w:t>Date (festivité et préparatif inclus) :</w:t>
                      </w:r>
                      <w:r>
                        <w:rPr>
                          <w:sz w:val="23"/>
                          <w:szCs w:val="23"/>
                        </w:rPr>
                        <w:t xml:space="preserve"> du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.…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3922AB">
                        <w:rPr>
                          <w:sz w:val="23"/>
                          <w:szCs w:val="23"/>
                        </w:rPr>
                        <w:t>/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3922AB">
                        <w:rPr>
                          <w:sz w:val="23"/>
                          <w:szCs w:val="23"/>
                        </w:rPr>
                        <w:t>/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………..</w:t>
                      </w:r>
                      <w:r w:rsidRPr="003922AB">
                        <w:rPr>
                          <w:sz w:val="23"/>
                          <w:szCs w:val="23"/>
                        </w:rPr>
                        <w:t xml:space="preserve"> au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.…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3922AB">
                        <w:rPr>
                          <w:sz w:val="23"/>
                          <w:szCs w:val="23"/>
                        </w:rPr>
                        <w:t>/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3922AB">
                        <w:rPr>
                          <w:sz w:val="23"/>
                          <w:szCs w:val="23"/>
                        </w:rPr>
                        <w:t>/</w:t>
                      </w:r>
                      <w:r w:rsidR="00AE226A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…………..</w:t>
                      </w:r>
                    </w:p>
                    <w:p w14:paraId="7280F6E2" w14:textId="39082F07" w:rsidR="003922AB" w:rsidRDefault="00FD70D8" w:rsidP="00AE226A">
                      <w:pPr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Jour de la festivité</w:t>
                      </w:r>
                      <w:r w:rsidR="003922AB" w:rsidRPr="003922AB">
                        <w:rPr>
                          <w:b/>
                          <w:bCs/>
                          <w:sz w:val="23"/>
                          <w:szCs w:val="23"/>
                        </w:rPr>
                        <w:t> :</w:t>
                      </w:r>
                      <w:r w:rsidR="003922AB" w:rsidRPr="003922AB">
                        <w:rPr>
                          <w:sz w:val="23"/>
                          <w:szCs w:val="23"/>
                        </w:rPr>
                        <w:t xml:space="preserve"> de </w:t>
                      </w:r>
                      <w:r w:rsidR="003922AB"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6F0668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3922AB" w:rsidRPr="00AE226A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 w:rsidR="003922AB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="003922AB" w:rsidRPr="006F0668">
                        <w:rPr>
                          <w:sz w:val="23"/>
                          <w:szCs w:val="23"/>
                        </w:rPr>
                        <w:t>à</w:t>
                      </w:r>
                      <w:r w:rsidR="003922AB" w:rsidRPr="003922AB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11546C">
                        <w:rPr>
                          <w:sz w:val="23"/>
                          <w:szCs w:val="23"/>
                        </w:rPr>
                        <w:t>22h00</w:t>
                      </w:r>
                      <w:r w:rsidR="00B547D5">
                        <w:rPr>
                          <w:sz w:val="23"/>
                          <w:szCs w:val="23"/>
                        </w:rPr>
                        <w:t>*</w:t>
                      </w:r>
                      <w:r w:rsidRPr="0011546C">
                        <w:rPr>
                          <w:sz w:val="23"/>
                          <w:szCs w:val="23"/>
                        </w:rPr>
                        <w:t xml:space="preserve"> selon le RGP (voir verso)</w:t>
                      </w:r>
                    </w:p>
                    <w:p w14:paraId="68D83158" w14:textId="3240A535" w:rsidR="0019288B" w:rsidRDefault="00B547D5" w:rsidP="00AE226A">
                      <w:pPr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*Si l’heure de fin prévue dépasse 22h00, merci de spécifier celle-ci ………….</w:t>
                      </w:r>
                    </w:p>
                    <w:p w14:paraId="6A5CF3E2" w14:textId="77777777" w:rsidR="00B23C4C" w:rsidRPr="003922AB" w:rsidRDefault="00B23C4C" w:rsidP="00AE226A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</w:p>
                    <w:p w14:paraId="588C21DA" w14:textId="77777777" w:rsidR="003922AB" w:rsidRPr="00422100" w:rsidRDefault="003922AB" w:rsidP="00422100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</w:p>
                    <w:p w14:paraId="12FB9BD0" w14:textId="77777777" w:rsidR="003922AB" w:rsidRPr="00422100" w:rsidRDefault="003922AB" w:rsidP="00422100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</w:p>
                    <w:p w14:paraId="59953874" w14:textId="77777777" w:rsidR="003922AB" w:rsidRPr="00422100" w:rsidRDefault="003922AB" w:rsidP="00422100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 w:rsidRPr="00422100">
                        <w:rPr>
                          <w:sz w:val="23"/>
                          <w:szCs w:val="23"/>
                        </w:rPr>
                        <w:t xml:space="preserve">Téléphone (GSM de préférence) : 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</w:t>
                      </w:r>
                      <w:r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…………………………………………………………………………………………</w:t>
                      </w:r>
                      <w:r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4CA39554" w14:textId="77777777" w:rsidR="003922AB" w:rsidRDefault="003922AB" w:rsidP="00422100"/>
                    <w:p w14:paraId="3AA49387" w14:textId="77777777" w:rsidR="003922AB" w:rsidRDefault="003922AB" w:rsidP="00422100"/>
                  </w:txbxContent>
                </v:textbox>
              </v:shape>
            </w:pict>
          </mc:Fallback>
        </mc:AlternateContent>
      </w:r>
    </w:p>
    <w:p w14:paraId="154ABA31" w14:textId="77777777" w:rsidR="00422100" w:rsidRDefault="00422100" w:rsidP="00422100">
      <w:pPr>
        <w:rPr>
          <w:rFonts w:asciiTheme="majorHAnsi" w:hAnsiTheme="majorHAnsi" w:cstheme="majorHAnsi"/>
          <w:sz w:val="24"/>
          <w:szCs w:val="24"/>
        </w:rPr>
      </w:pPr>
    </w:p>
    <w:p w14:paraId="6ED59D0D" w14:textId="77777777" w:rsidR="003922AB" w:rsidRPr="003922AB" w:rsidRDefault="003922AB" w:rsidP="003922AB">
      <w:pPr>
        <w:rPr>
          <w:rFonts w:asciiTheme="majorHAnsi" w:hAnsiTheme="majorHAnsi" w:cstheme="majorHAnsi"/>
          <w:sz w:val="24"/>
          <w:szCs w:val="24"/>
        </w:rPr>
      </w:pPr>
    </w:p>
    <w:p w14:paraId="13F6EA5B" w14:textId="77777777" w:rsidR="003922AB" w:rsidRPr="003922AB" w:rsidRDefault="003922AB" w:rsidP="003922AB">
      <w:pPr>
        <w:rPr>
          <w:rFonts w:asciiTheme="majorHAnsi" w:hAnsiTheme="majorHAnsi" w:cstheme="majorHAnsi"/>
          <w:sz w:val="24"/>
          <w:szCs w:val="24"/>
        </w:rPr>
      </w:pPr>
    </w:p>
    <w:p w14:paraId="02897336" w14:textId="77777777" w:rsidR="003922AB" w:rsidRPr="003922AB" w:rsidRDefault="003922AB" w:rsidP="003922AB">
      <w:pPr>
        <w:rPr>
          <w:rFonts w:asciiTheme="majorHAnsi" w:hAnsiTheme="majorHAnsi" w:cstheme="majorHAnsi"/>
          <w:sz w:val="24"/>
          <w:szCs w:val="24"/>
        </w:rPr>
      </w:pPr>
    </w:p>
    <w:p w14:paraId="6E15A366" w14:textId="77777777" w:rsidR="003922AB" w:rsidRPr="003922AB" w:rsidRDefault="003922AB" w:rsidP="003922AB">
      <w:pPr>
        <w:rPr>
          <w:rFonts w:asciiTheme="majorHAnsi" w:hAnsiTheme="majorHAnsi" w:cstheme="majorHAnsi"/>
          <w:sz w:val="24"/>
          <w:szCs w:val="24"/>
        </w:rPr>
      </w:pPr>
    </w:p>
    <w:p w14:paraId="4F2A7685" w14:textId="77777777" w:rsidR="003922AB" w:rsidRDefault="003922AB" w:rsidP="003922AB">
      <w:pPr>
        <w:rPr>
          <w:rFonts w:asciiTheme="majorHAnsi" w:hAnsiTheme="majorHAnsi" w:cstheme="majorHAnsi"/>
          <w:sz w:val="24"/>
          <w:szCs w:val="24"/>
        </w:rPr>
      </w:pPr>
    </w:p>
    <w:p w14:paraId="2B119D77" w14:textId="77777777" w:rsidR="003922AB" w:rsidRDefault="003922AB" w:rsidP="003922AB">
      <w:pPr>
        <w:rPr>
          <w:rFonts w:asciiTheme="majorHAnsi" w:hAnsiTheme="majorHAnsi" w:cstheme="majorHAnsi"/>
          <w:sz w:val="24"/>
          <w:szCs w:val="24"/>
        </w:rPr>
      </w:pPr>
    </w:p>
    <w:p w14:paraId="5DD2AD34" w14:textId="0E37FB60" w:rsidR="006F0668" w:rsidRPr="006F0668" w:rsidRDefault="006F0668" w:rsidP="006F0668">
      <w:pPr>
        <w:rPr>
          <w:rFonts w:asciiTheme="majorHAnsi" w:hAnsiTheme="majorHAnsi" w:cstheme="majorHAnsi"/>
          <w:sz w:val="24"/>
          <w:szCs w:val="24"/>
        </w:rPr>
      </w:pPr>
    </w:p>
    <w:p w14:paraId="764B8EF6" w14:textId="39D424E8" w:rsidR="006F0668" w:rsidRPr="006F0668" w:rsidRDefault="0019288B" w:rsidP="006F066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A6EFD3" wp14:editId="7F730C7A">
                <wp:simplePos x="0" y="0"/>
                <wp:positionH relativeFrom="column">
                  <wp:posOffset>-2540</wp:posOffset>
                </wp:positionH>
                <wp:positionV relativeFrom="paragraph">
                  <wp:posOffset>57150</wp:posOffset>
                </wp:positionV>
                <wp:extent cx="5810250" cy="1722474"/>
                <wp:effectExtent l="0" t="0" r="19050" b="1143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17224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839DB28" w14:textId="77777777" w:rsidR="003922AB" w:rsidRDefault="003922AB" w:rsidP="003922AB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3</w:t>
                            </w:r>
                            <w:r w:rsidRPr="00422100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. </w:t>
                            </w:r>
                            <w:r w:rsidR="00AE226A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Motivations</w:t>
                            </w:r>
                          </w:p>
                          <w:p w14:paraId="7E994041" w14:textId="59A8CE06" w:rsidR="006F0668" w:rsidRDefault="003922AB" w:rsidP="00AE226A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Description détaillée de l’évènement</w:t>
                            </w:r>
                            <w:r w:rsidR="00B547D5">
                              <w:rPr>
                                <w:sz w:val="23"/>
                                <w:szCs w:val="23"/>
                              </w:rPr>
                              <w:t xml:space="preserve"> et spécification de la date effective dudit </w:t>
                            </w:r>
                            <w:r w:rsidR="00B547D5">
                              <w:rPr>
                                <w:sz w:val="23"/>
                                <w:szCs w:val="23"/>
                              </w:rPr>
                              <w:t>évènement</w:t>
                            </w:r>
                            <w:r w:rsidR="00B547D5">
                              <w:rPr>
                                <w:sz w:val="23"/>
                                <w:szCs w:val="23"/>
                              </w:rPr>
                              <w:t> :</w:t>
                            </w:r>
                          </w:p>
                          <w:p w14:paraId="5842FCB1" w14:textId="77777777" w:rsidR="00AE226A" w:rsidRDefault="003922AB" w:rsidP="00AE226A">
                            <w:pPr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1CE4EE8A" w14:textId="77777777" w:rsidR="00AE226A" w:rsidRDefault="003922AB" w:rsidP="00AE226A">
                            <w:pPr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159FEE9D" w14:textId="77777777" w:rsidR="00AE226A" w:rsidRDefault="003922AB" w:rsidP="00AE226A">
                            <w:pPr>
                              <w:spacing w:after="120"/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</w:pPr>
                            <w:r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3391C5A4" w14:textId="77777777" w:rsidR="003922AB" w:rsidRPr="00422100" w:rsidRDefault="00AE226A" w:rsidP="00AE226A">
                            <w:pPr>
                              <w:spacing w:after="120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 xml:space="preserve">Nombre de personnes attendues : </w:t>
                            </w:r>
                            <w:r w:rsidR="003922AB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.</w:t>
                            </w:r>
                            <w:r w:rsidR="003922AB" w:rsidRPr="00422100">
                              <w:rPr>
                                <w:color w:val="AEAAAA" w:themeColor="background2" w:themeShade="BF"/>
                                <w:sz w:val="23"/>
                                <w:szCs w:val="23"/>
                              </w:rPr>
                              <w:t>…………………………………………………………………………………………</w:t>
                            </w:r>
                            <w:r w:rsidR="003922AB" w:rsidRPr="00422100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7A57FECA" w14:textId="77777777" w:rsidR="003922AB" w:rsidRDefault="003922AB" w:rsidP="003922AB"/>
                          <w:p w14:paraId="1CD67FE6" w14:textId="77777777" w:rsidR="003922AB" w:rsidRDefault="003922AB" w:rsidP="003922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6EFD3" id="Zone de texte 4" o:spid="_x0000_s1029" type="#_x0000_t202" style="position:absolute;margin-left:-.2pt;margin-top:4.5pt;width:457.5pt;height:135.6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" fillcolor="white [3201]" strokecolor="black [3213]" strokeweight=".5pt">
                <v:textbox>
                  <w:txbxContent>
                    <w:p w14:paraId="1839DB28" w14:textId="77777777" w:rsidR="003922AB" w:rsidRDefault="003922AB" w:rsidP="003922AB">
                      <w:pPr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3</w:t>
                      </w:r>
                      <w:r w:rsidRPr="00422100">
                        <w:rPr>
                          <w:b/>
                          <w:bCs/>
                          <w:sz w:val="23"/>
                          <w:szCs w:val="23"/>
                        </w:rPr>
                        <w:t xml:space="preserve">. </w:t>
                      </w:r>
                      <w:r w:rsidR="00AE226A">
                        <w:rPr>
                          <w:b/>
                          <w:bCs/>
                          <w:sz w:val="23"/>
                          <w:szCs w:val="23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  <w:u w:val="single"/>
                        </w:rPr>
                        <w:t>Motivations</w:t>
                      </w:r>
                    </w:p>
                    <w:p w14:paraId="7E994041" w14:textId="59A8CE06" w:rsidR="006F0668" w:rsidRDefault="003922AB" w:rsidP="00AE226A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Description détaillée de l’évènement</w:t>
                      </w:r>
                      <w:r w:rsidR="00B547D5">
                        <w:rPr>
                          <w:sz w:val="23"/>
                          <w:szCs w:val="23"/>
                        </w:rPr>
                        <w:t xml:space="preserve"> et spécification de la date effective dudit </w:t>
                      </w:r>
                      <w:r w:rsidR="00B547D5">
                        <w:rPr>
                          <w:sz w:val="23"/>
                          <w:szCs w:val="23"/>
                        </w:rPr>
                        <w:t>évènement</w:t>
                      </w:r>
                      <w:r w:rsidR="00B547D5">
                        <w:rPr>
                          <w:sz w:val="23"/>
                          <w:szCs w:val="23"/>
                        </w:rPr>
                        <w:t> :</w:t>
                      </w:r>
                    </w:p>
                    <w:p w14:paraId="5842FCB1" w14:textId="77777777" w:rsidR="00AE226A" w:rsidRDefault="003922AB" w:rsidP="00AE226A">
                      <w:pPr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…………………………………………………………………………………………………………………………………………………</w:t>
                      </w:r>
                    </w:p>
                    <w:p w14:paraId="1CE4EE8A" w14:textId="77777777" w:rsidR="00AE226A" w:rsidRDefault="003922AB" w:rsidP="00AE226A">
                      <w:pPr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…………………………………………………………………………………………………………………………………………………</w:t>
                      </w:r>
                    </w:p>
                    <w:p w14:paraId="159FEE9D" w14:textId="77777777" w:rsidR="00AE226A" w:rsidRDefault="003922AB" w:rsidP="00AE226A">
                      <w:pPr>
                        <w:spacing w:after="120"/>
                        <w:rPr>
                          <w:color w:val="AEAAAA" w:themeColor="background2" w:themeShade="BF"/>
                          <w:sz w:val="23"/>
                          <w:szCs w:val="23"/>
                        </w:rPr>
                      </w:pPr>
                      <w:r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…………………………………………………………………………………………………………………………………………………</w:t>
                      </w:r>
                    </w:p>
                    <w:p w14:paraId="3391C5A4" w14:textId="77777777" w:rsidR="003922AB" w:rsidRPr="00422100" w:rsidRDefault="00AE226A" w:rsidP="00AE226A">
                      <w:pPr>
                        <w:spacing w:after="120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 xml:space="preserve">Nombre de personnes attendues : </w:t>
                      </w:r>
                      <w:r w:rsidR="003922AB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.</w:t>
                      </w:r>
                      <w:r w:rsidR="003922AB" w:rsidRPr="00422100">
                        <w:rPr>
                          <w:color w:val="AEAAAA" w:themeColor="background2" w:themeShade="BF"/>
                          <w:sz w:val="23"/>
                          <w:szCs w:val="23"/>
                        </w:rPr>
                        <w:t>…………………………………………………………………………………………</w:t>
                      </w:r>
                      <w:r w:rsidR="003922AB" w:rsidRPr="00422100"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14:paraId="7A57FECA" w14:textId="77777777" w:rsidR="003922AB" w:rsidRDefault="003922AB" w:rsidP="003922AB"/>
                    <w:p w14:paraId="1CD67FE6" w14:textId="77777777" w:rsidR="003922AB" w:rsidRDefault="003922AB" w:rsidP="003922AB"/>
                  </w:txbxContent>
                </v:textbox>
              </v:shape>
            </w:pict>
          </mc:Fallback>
        </mc:AlternateContent>
      </w:r>
    </w:p>
    <w:p w14:paraId="4BB862DC" w14:textId="44F9AFA5" w:rsidR="006F0668" w:rsidRPr="006F0668" w:rsidRDefault="006F0668" w:rsidP="006F0668">
      <w:pPr>
        <w:rPr>
          <w:rFonts w:asciiTheme="majorHAnsi" w:hAnsiTheme="majorHAnsi" w:cstheme="majorHAnsi"/>
          <w:sz w:val="24"/>
          <w:szCs w:val="24"/>
        </w:rPr>
      </w:pPr>
    </w:p>
    <w:p w14:paraId="7BB5768C" w14:textId="5145A486" w:rsidR="006F0668" w:rsidRPr="006F0668" w:rsidRDefault="006F0668" w:rsidP="006F0668">
      <w:pPr>
        <w:rPr>
          <w:rFonts w:asciiTheme="majorHAnsi" w:hAnsiTheme="majorHAnsi" w:cstheme="majorHAnsi"/>
          <w:sz w:val="24"/>
          <w:szCs w:val="24"/>
        </w:rPr>
      </w:pPr>
    </w:p>
    <w:p w14:paraId="7B91D6E3" w14:textId="77777777" w:rsidR="006F0668" w:rsidRPr="006F0668" w:rsidRDefault="006F0668" w:rsidP="006F0668">
      <w:pPr>
        <w:rPr>
          <w:rFonts w:asciiTheme="majorHAnsi" w:hAnsiTheme="majorHAnsi" w:cstheme="majorHAnsi"/>
          <w:sz w:val="24"/>
          <w:szCs w:val="24"/>
        </w:rPr>
      </w:pPr>
    </w:p>
    <w:p w14:paraId="24EDB063" w14:textId="77777777" w:rsidR="006F0668" w:rsidRPr="006F0668" w:rsidRDefault="006F0668" w:rsidP="006F0668">
      <w:pPr>
        <w:rPr>
          <w:rFonts w:asciiTheme="majorHAnsi" w:hAnsiTheme="majorHAnsi" w:cstheme="majorHAnsi"/>
          <w:sz w:val="24"/>
          <w:szCs w:val="24"/>
        </w:rPr>
      </w:pPr>
    </w:p>
    <w:p w14:paraId="4D948B6C" w14:textId="77777777" w:rsidR="00F06ECB" w:rsidRDefault="00F06ECB" w:rsidP="006F0668">
      <w:pPr>
        <w:jc w:val="both"/>
        <w:rPr>
          <w:rFonts w:asciiTheme="majorHAnsi" w:hAnsiTheme="majorHAnsi" w:cstheme="majorHAnsi"/>
          <w:sz w:val="16"/>
          <w:szCs w:val="16"/>
        </w:rPr>
      </w:pPr>
    </w:p>
    <w:p w14:paraId="3C12FC37" w14:textId="77777777" w:rsidR="005F758C" w:rsidRDefault="005F758C" w:rsidP="005F758C">
      <w:pPr>
        <w:pStyle w:val="Default"/>
      </w:pPr>
    </w:p>
    <w:p w14:paraId="7DDE4BB8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4E86908C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5E409D6C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0B042AD1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2C189C55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4F9209C1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7AACC631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7982DFDA" w14:textId="77777777" w:rsidR="0019288B" w:rsidRDefault="0019288B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31891FA0" w14:textId="6C224375" w:rsidR="005F758C" w:rsidRPr="005F758C" w:rsidRDefault="005F758C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5F758C">
        <w:rPr>
          <w:rFonts w:asciiTheme="minorHAnsi" w:hAnsiTheme="minorHAnsi" w:cstheme="minorBidi"/>
          <w:color w:val="auto"/>
          <w:sz w:val="23"/>
          <w:szCs w:val="23"/>
        </w:rPr>
        <w:t xml:space="preserve">Le Preneur, en apposant sa signature sur la présente demande d’occupation d’un local communal, déclare : </w:t>
      </w:r>
    </w:p>
    <w:p w14:paraId="3042D579" w14:textId="77777777" w:rsidR="005F758C" w:rsidRPr="005F758C" w:rsidRDefault="005F758C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3F629F53" w14:textId="06474FF8" w:rsidR="005F758C" w:rsidRPr="005F758C" w:rsidRDefault="005F758C" w:rsidP="005F758C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5F758C">
        <w:rPr>
          <w:rFonts w:asciiTheme="minorHAnsi" w:hAnsiTheme="minorHAnsi" w:cstheme="minorBidi"/>
          <w:color w:val="auto"/>
          <w:sz w:val="23"/>
          <w:szCs w:val="23"/>
        </w:rPr>
        <w:t xml:space="preserve">Certifie que tous les renseignements donnés dans le présent document sont sincères et véritables sous peine de sanctions prévues dans le Règlement communal relatif à l’occupation de locaux communaux. </w:t>
      </w:r>
    </w:p>
    <w:p w14:paraId="458708B8" w14:textId="77777777" w:rsidR="005F758C" w:rsidRPr="005F758C" w:rsidRDefault="005F758C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68666551" w14:textId="4A1A4014" w:rsidR="005F758C" w:rsidRPr="005F758C" w:rsidRDefault="005F758C" w:rsidP="005F758C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5F758C">
        <w:rPr>
          <w:rFonts w:asciiTheme="minorHAnsi" w:hAnsiTheme="minorHAnsi" w:cstheme="minorBidi"/>
          <w:color w:val="auto"/>
          <w:sz w:val="23"/>
          <w:szCs w:val="23"/>
        </w:rPr>
        <w:t>Être informé que le présent formulaire ne lui garantit aucunement l’occupation du local souhaité et que celle-ci ne lui sera consentie que si la disponibilité du local demandé au moment du traitement de sa demande le per</w:t>
      </w:r>
      <w:r w:rsidR="00224492">
        <w:rPr>
          <w:rFonts w:asciiTheme="minorHAnsi" w:hAnsiTheme="minorHAnsi" w:cstheme="minorBidi"/>
          <w:color w:val="auto"/>
          <w:sz w:val="23"/>
          <w:szCs w:val="23"/>
        </w:rPr>
        <w:t xml:space="preserve">met, </w:t>
      </w:r>
      <w:r w:rsidRPr="005F758C">
        <w:rPr>
          <w:rFonts w:asciiTheme="minorHAnsi" w:hAnsiTheme="minorHAnsi" w:cstheme="minorBidi"/>
          <w:color w:val="auto"/>
          <w:sz w:val="23"/>
          <w:szCs w:val="23"/>
        </w:rPr>
        <w:t>qu’il répond aux critères d’occupation requis</w:t>
      </w:r>
      <w:r w:rsidR="00224492">
        <w:rPr>
          <w:rFonts w:asciiTheme="minorHAnsi" w:hAnsiTheme="minorHAnsi" w:cstheme="minorBidi"/>
          <w:color w:val="auto"/>
          <w:sz w:val="23"/>
          <w:szCs w:val="23"/>
        </w:rPr>
        <w:t xml:space="preserve"> et </w:t>
      </w:r>
      <w:r w:rsidR="00C20F21">
        <w:rPr>
          <w:rFonts w:asciiTheme="minorHAnsi" w:hAnsiTheme="minorHAnsi" w:cstheme="minorBidi"/>
          <w:color w:val="auto"/>
          <w:sz w:val="23"/>
          <w:szCs w:val="23"/>
        </w:rPr>
        <w:t xml:space="preserve">que </w:t>
      </w:r>
      <w:r w:rsidR="00224492">
        <w:rPr>
          <w:rFonts w:asciiTheme="minorHAnsi" w:hAnsiTheme="minorHAnsi" w:cstheme="minorBidi"/>
          <w:color w:val="auto"/>
          <w:sz w:val="23"/>
          <w:szCs w:val="23"/>
        </w:rPr>
        <w:t>celle-ci est approuvée par décision du Collège communal</w:t>
      </w:r>
      <w:r w:rsidRPr="005F758C">
        <w:rPr>
          <w:rFonts w:asciiTheme="minorHAnsi" w:hAnsiTheme="minorHAnsi" w:cstheme="minorBidi"/>
          <w:color w:val="auto"/>
          <w:sz w:val="23"/>
          <w:szCs w:val="23"/>
        </w:rPr>
        <w:t xml:space="preserve">. </w:t>
      </w:r>
    </w:p>
    <w:p w14:paraId="3B49B289" w14:textId="77777777" w:rsidR="005F758C" w:rsidRPr="005F758C" w:rsidRDefault="005F758C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4CF72A7F" w14:textId="36B7DB4B" w:rsidR="0019288B" w:rsidRDefault="005F758C" w:rsidP="0019288B">
      <w:pPr>
        <w:pStyle w:val="Default"/>
        <w:numPr>
          <w:ilvl w:val="0"/>
          <w:numId w:val="3"/>
        </w:numPr>
        <w:ind w:left="714" w:hanging="357"/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5F758C">
        <w:rPr>
          <w:rFonts w:asciiTheme="minorHAnsi" w:hAnsiTheme="minorHAnsi" w:cstheme="minorBidi"/>
          <w:color w:val="auto"/>
          <w:sz w:val="23"/>
          <w:szCs w:val="23"/>
        </w:rPr>
        <w:t>Avoir lu et accepté les clauses du Règlement communal relatif à l'occupation de locaux commun</w:t>
      </w:r>
      <w:r w:rsidR="00224492">
        <w:rPr>
          <w:rFonts w:asciiTheme="minorHAnsi" w:hAnsiTheme="minorHAnsi" w:cstheme="minorBidi"/>
          <w:color w:val="auto"/>
          <w:sz w:val="23"/>
          <w:szCs w:val="23"/>
        </w:rPr>
        <w:t>aux et s’engage, envers la Commune</w:t>
      </w:r>
      <w:r w:rsidRPr="005F758C">
        <w:rPr>
          <w:rFonts w:asciiTheme="minorHAnsi" w:hAnsiTheme="minorHAnsi" w:cstheme="minorBidi"/>
          <w:color w:val="auto"/>
          <w:sz w:val="23"/>
          <w:szCs w:val="23"/>
        </w:rPr>
        <w:t xml:space="preserve">, à veiller à leur strict respect sous peine de sanctions prévues audit règlement. </w:t>
      </w:r>
    </w:p>
    <w:p w14:paraId="10A78CD9" w14:textId="77777777" w:rsidR="00F02448" w:rsidRDefault="00F02448" w:rsidP="00F02448">
      <w:pPr>
        <w:pStyle w:val="Paragraphedeliste"/>
        <w:rPr>
          <w:sz w:val="23"/>
          <w:szCs w:val="23"/>
        </w:rPr>
      </w:pPr>
    </w:p>
    <w:p w14:paraId="46648AE3" w14:textId="307D0BBE" w:rsidR="00F02448" w:rsidRPr="006B5ECE" w:rsidRDefault="00F02448" w:rsidP="006B5ECE">
      <w:pPr>
        <w:pStyle w:val="Default"/>
        <w:numPr>
          <w:ilvl w:val="0"/>
          <w:numId w:val="3"/>
        </w:numPr>
        <w:ind w:left="714" w:hanging="357"/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6B5ECE">
        <w:rPr>
          <w:rFonts w:asciiTheme="minorHAnsi" w:hAnsiTheme="minorHAnsi" w:cstheme="minorBidi"/>
          <w:color w:val="auto"/>
          <w:sz w:val="23"/>
          <w:szCs w:val="23"/>
        </w:rPr>
        <w:t>Toute demande de dérogation relative à l'heure de fin de l'activité</w:t>
      </w:r>
      <w:r w:rsidR="006B5ECE">
        <w:rPr>
          <w:rFonts w:asciiTheme="minorHAnsi" w:hAnsiTheme="minorHAnsi" w:cstheme="minorBidi"/>
          <w:color w:val="auto"/>
          <w:sz w:val="23"/>
          <w:szCs w:val="23"/>
        </w:rPr>
        <w:t xml:space="preserve"> (dérogation à l’article 78 du RGP)</w:t>
      </w:r>
      <w:r w:rsidRPr="006B5ECE">
        <w:rPr>
          <w:rFonts w:asciiTheme="minorHAnsi" w:hAnsiTheme="minorHAnsi" w:cstheme="minorBidi"/>
          <w:color w:val="auto"/>
          <w:sz w:val="23"/>
          <w:szCs w:val="23"/>
        </w:rPr>
        <w:t xml:space="preserve"> doit faire l'objet d'une demande d'autorisation qui ne sera pas accordée systématiquement.</w:t>
      </w:r>
    </w:p>
    <w:p w14:paraId="56CAE9C0" w14:textId="4A965B62" w:rsidR="0019288B" w:rsidRPr="0019288B" w:rsidRDefault="0019288B" w:rsidP="006B5ECE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755E1B3D" w14:textId="29C91C96" w:rsidR="0019288B" w:rsidRPr="0011546C" w:rsidRDefault="0019288B" w:rsidP="0019288B">
      <w:pPr>
        <w:pStyle w:val="NormalWeb"/>
        <w:numPr>
          <w:ilvl w:val="0"/>
          <w:numId w:val="3"/>
        </w:numPr>
        <w:spacing w:before="120" w:beforeAutospacing="0" w:after="120" w:afterAutospacing="0"/>
        <w:rPr>
          <w:rFonts w:ascii="Calibri" w:hAnsi="Calibri" w:cs="Calibri"/>
        </w:rPr>
      </w:pPr>
      <w:r w:rsidRPr="0019288B">
        <w:rPr>
          <w:rFonts w:ascii="Calibri" w:hAnsi="Calibri" w:cs="Calibri"/>
        </w:rPr>
        <w:t xml:space="preserve">De limiter le bruit dès 22h conformément au RGP.  </w:t>
      </w:r>
      <w:r w:rsidRPr="0019288B">
        <w:rPr>
          <w:rFonts w:ascii="Calibri" w:hAnsi="Calibri" w:cs="Calibri"/>
          <w:sz w:val="22"/>
          <w:szCs w:val="22"/>
        </w:rPr>
        <w:t>Excepté si une demande de dérogation a été introduite.</w:t>
      </w:r>
    </w:p>
    <w:p w14:paraId="235A6BCE" w14:textId="6407EFD6" w:rsidR="0011546C" w:rsidRPr="0019288B" w:rsidRDefault="0011546C" w:rsidP="0011546C">
      <w:pPr>
        <w:pStyle w:val="NormalWeb"/>
        <w:spacing w:before="120" w:beforeAutospacing="0" w:after="120" w:afterAutospacing="0"/>
        <w:rPr>
          <w:rFonts w:ascii="Calibri" w:hAnsi="Calibri" w:cs="Calibri"/>
        </w:rPr>
      </w:pPr>
    </w:p>
    <w:p w14:paraId="4B3523CC" w14:textId="44BD9BA0" w:rsidR="007A289B" w:rsidRPr="007A289B" w:rsidRDefault="005F758C" w:rsidP="007A289B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5F758C">
        <w:rPr>
          <w:rFonts w:asciiTheme="minorHAnsi" w:hAnsiTheme="minorHAnsi" w:cstheme="minorBidi"/>
          <w:color w:val="auto"/>
          <w:sz w:val="23"/>
          <w:szCs w:val="23"/>
        </w:rPr>
        <w:t>Avoir pris connaissance des tarifs prévus pour le local occupé</w:t>
      </w:r>
      <w:r w:rsidR="006B5ECE">
        <w:rPr>
          <w:rFonts w:asciiTheme="minorHAnsi" w:hAnsiTheme="minorHAnsi" w:cstheme="minorBidi"/>
          <w:color w:val="auto"/>
          <w:sz w:val="23"/>
          <w:szCs w:val="23"/>
        </w:rPr>
        <w:t xml:space="preserve"> (consultable sur le site internet de la commune ou sur simple demande auprès du service festivités de la commune de Chastre</w:t>
      </w:r>
      <w:r w:rsidR="00B547D5">
        <w:rPr>
          <w:rFonts w:asciiTheme="minorHAnsi" w:hAnsiTheme="minorHAnsi" w:cstheme="minorBidi"/>
          <w:color w:val="auto"/>
          <w:sz w:val="23"/>
          <w:szCs w:val="23"/>
        </w:rPr>
        <w:t>)</w:t>
      </w:r>
      <w:r w:rsidRPr="005F758C">
        <w:rPr>
          <w:rFonts w:asciiTheme="minorHAnsi" w:hAnsiTheme="minorHAnsi" w:cstheme="minorBidi"/>
          <w:color w:val="auto"/>
          <w:sz w:val="23"/>
          <w:szCs w:val="23"/>
        </w:rPr>
        <w:t xml:space="preserve">. </w:t>
      </w:r>
    </w:p>
    <w:p w14:paraId="5D34E9B3" w14:textId="77777777" w:rsidR="00D41B3E" w:rsidRPr="00D41B3E" w:rsidRDefault="00D41B3E" w:rsidP="00D41B3E">
      <w:pPr>
        <w:pStyle w:val="Paragraphedeliste"/>
        <w:rPr>
          <w:sz w:val="32"/>
          <w:szCs w:val="23"/>
        </w:rPr>
      </w:pPr>
    </w:p>
    <w:p w14:paraId="66C8D559" w14:textId="21FDE7D6" w:rsidR="00D41B3E" w:rsidRDefault="00D41B3E" w:rsidP="00D41B3E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Bidi"/>
          <w:color w:val="auto"/>
          <w:sz w:val="23"/>
          <w:szCs w:val="23"/>
        </w:rPr>
      </w:pPr>
      <w:r w:rsidRPr="00D41B3E">
        <w:rPr>
          <w:rFonts w:asciiTheme="minorHAnsi" w:hAnsiTheme="minorHAnsi" w:cstheme="minorBidi"/>
          <w:b/>
          <w:color w:val="auto"/>
          <w:sz w:val="23"/>
          <w:szCs w:val="23"/>
          <w:u w:val="single"/>
        </w:rPr>
        <w:t>Copie recto/verso de la carte d’identité</w:t>
      </w:r>
      <w:r>
        <w:rPr>
          <w:rFonts w:asciiTheme="minorHAnsi" w:hAnsiTheme="minorHAnsi" w:cstheme="minorBidi"/>
          <w:color w:val="auto"/>
          <w:sz w:val="23"/>
          <w:szCs w:val="23"/>
        </w:rPr>
        <w:t xml:space="preserve"> du demandeur à joindre au présent formulaire. </w:t>
      </w:r>
    </w:p>
    <w:p w14:paraId="38875272" w14:textId="77777777" w:rsidR="007A289B" w:rsidRDefault="007A289B" w:rsidP="007A289B">
      <w:pPr>
        <w:pStyle w:val="Default"/>
        <w:jc w:val="both"/>
        <w:rPr>
          <w:rFonts w:asciiTheme="minorHAnsi" w:hAnsiTheme="minorHAnsi" w:cstheme="minorBidi"/>
          <w:b/>
          <w:color w:val="auto"/>
          <w:sz w:val="23"/>
          <w:szCs w:val="23"/>
          <w:u w:val="single"/>
        </w:rPr>
      </w:pPr>
    </w:p>
    <w:p w14:paraId="3382A0F7" w14:textId="77777777" w:rsidR="007A289B" w:rsidRPr="007A289B" w:rsidRDefault="007A289B" w:rsidP="007A289B">
      <w:pPr>
        <w:pStyle w:val="Default"/>
        <w:jc w:val="both"/>
        <w:rPr>
          <w:i/>
          <w:iCs/>
          <w:sz w:val="23"/>
          <w:szCs w:val="23"/>
        </w:rPr>
      </w:pPr>
      <w:r w:rsidRPr="007A289B">
        <w:rPr>
          <w:i/>
          <w:iCs/>
          <w:sz w:val="23"/>
          <w:szCs w:val="23"/>
        </w:rPr>
        <w:t>Les données à caractère personnel transmises seront traitées par la Commune de Chastre uniquement dans le cadre de votre inscription à la salle communale.</w:t>
      </w:r>
    </w:p>
    <w:p w14:paraId="235EEB7E" w14:textId="65370A6E" w:rsidR="007A289B" w:rsidRPr="007A289B" w:rsidRDefault="007A289B" w:rsidP="007A289B">
      <w:pPr>
        <w:pStyle w:val="Default"/>
        <w:rPr>
          <w:i/>
          <w:iCs/>
          <w:sz w:val="23"/>
          <w:szCs w:val="23"/>
        </w:rPr>
      </w:pPr>
      <w:r w:rsidRPr="007A289B">
        <w:rPr>
          <w:i/>
          <w:iCs/>
          <w:sz w:val="23"/>
          <w:szCs w:val="23"/>
        </w:rPr>
        <w:t>Vos données personnelles seront conservées dans un fichier sécurisé durant (</w:t>
      </w:r>
      <w:r>
        <w:rPr>
          <w:i/>
          <w:iCs/>
          <w:sz w:val="23"/>
          <w:szCs w:val="23"/>
        </w:rPr>
        <w:t>3 ans</w:t>
      </w:r>
      <w:r w:rsidRPr="007A289B">
        <w:rPr>
          <w:i/>
          <w:iCs/>
          <w:sz w:val="23"/>
          <w:szCs w:val="23"/>
        </w:rPr>
        <w:t>).</w:t>
      </w:r>
    </w:p>
    <w:p w14:paraId="0B7CF7D9" w14:textId="77777777" w:rsidR="007A289B" w:rsidRPr="007A289B" w:rsidRDefault="007A289B" w:rsidP="007A289B">
      <w:pPr>
        <w:pStyle w:val="Default"/>
        <w:rPr>
          <w:i/>
          <w:iCs/>
          <w:sz w:val="23"/>
          <w:szCs w:val="23"/>
        </w:rPr>
      </w:pPr>
      <w:r w:rsidRPr="007A289B">
        <w:rPr>
          <w:i/>
          <w:iCs/>
          <w:sz w:val="23"/>
          <w:szCs w:val="23"/>
        </w:rPr>
        <w:t xml:space="preserve">Conformément à la loi du 30 juillet 2018 et au Règlement européen 2016/679 du 27 avril 2016 relatif à la protection des données (RGPD), vous bénéficiez notamment d’un droit d’accès et de rectification aux informations qui vous concernent. Si vous souhaitez exercer ces droits, veuillez adresser votre demande à l’adresse </w:t>
      </w:r>
      <w:hyperlink r:id="rId9" w:history="1">
        <w:r w:rsidRPr="007A289B">
          <w:rPr>
            <w:rStyle w:val="Lienhypertexte"/>
            <w:i/>
            <w:iCs/>
            <w:sz w:val="23"/>
            <w:szCs w:val="23"/>
          </w:rPr>
          <w:t>festivités@chastre.be</w:t>
        </w:r>
      </w:hyperlink>
      <w:r w:rsidRPr="007A289B">
        <w:rPr>
          <w:i/>
          <w:iCs/>
          <w:sz w:val="23"/>
          <w:szCs w:val="23"/>
        </w:rPr>
        <w:t xml:space="preserve"> – 010/654489</w:t>
      </w:r>
    </w:p>
    <w:p w14:paraId="543D06B7" w14:textId="77777777" w:rsidR="007A289B" w:rsidRPr="007A289B" w:rsidRDefault="007A289B" w:rsidP="007A289B">
      <w:pPr>
        <w:pStyle w:val="Default"/>
        <w:jc w:val="both"/>
        <w:rPr>
          <w:i/>
          <w:iCs/>
          <w:sz w:val="23"/>
          <w:szCs w:val="23"/>
        </w:rPr>
      </w:pPr>
      <w:r w:rsidRPr="007A289B">
        <w:rPr>
          <w:i/>
          <w:iCs/>
          <w:sz w:val="23"/>
          <w:szCs w:val="23"/>
        </w:rPr>
        <w:t xml:space="preserve">Notre Politique de protection des données est disponible sur le site de la Commune </w:t>
      </w:r>
      <w:hyperlink r:id="rId10" w:history="1">
        <w:r w:rsidRPr="007A289B">
          <w:rPr>
            <w:rStyle w:val="Lienhypertexte"/>
            <w:i/>
            <w:iCs/>
            <w:sz w:val="23"/>
            <w:szCs w:val="23"/>
          </w:rPr>
          <w:t>https://www.chastre.be/ma-commune/vos-services-administratifs/protection-de-la-vie-privee/protection-de-la-vie-privee</w:t>
        </w:r>
      </w:hyperlink>
      <w:r w:rsidRPr="007A289B">
        <w:rPr>
          <w:i/>
          <w:iCs/>
          <w:sz w:val="23"/>
          <w:szCs w:val="23"/>
        </w:rPr>
        <w:t xml:space="preserve"> </w:t>
      </w:r>
    </w:p>
    <w:p w14:paraId="5AECAA4E" w14:textId="77777777" w:rsidR="007A289B" w:rsidRDefault="007A289B" w:rsidP="007A289B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4E7E2F5B" w14:textId="77777777" w:rsidR="005F758C" w:rsidRDefault="005F758C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3F4BB36A" w14:textId="77777777" w:rsidR="005F758C" w:rsidRDefault="005F758C" w:rsidP="005F758C">
      <w:pPr>
        <w:pStyle w:val="Paragraphedeliste"/>
        <w:rPr>
          <w:sz w:val="23"/>
          <w:szCs w:val="23"/>
        </w:rPr>
      </w:pPr>
    </w:p>
    <w:p w14:paraId="7ADE5ABB" w14:textId="24C5ACAD" w:rsidR="005F758C" w:rsidRDefault="005F758C" w:rsidP="005F758C">
      <w:pPr>
        <w:pStyle w:val="Default"/>
        <w:ind w:left="2844" w:firstLine="696"/>
        <w:jc w:val="right"/>
        <w:rPr>
          <w:rFonts w:asciiTheme="minorHAnsi" w:hAnsiTheme="minorHAnsi" w:cstheme="minorBidi"/>
          <w:color w:val="auto"/>
          <w:sz w:val="23"/>
          <w:szCs w:val="23"/>
        </w:rPr>
      </w:pPr>
      <w:r>
        <w:rPr>
          <w:rFonts w:asciiTheme="minorHAnsi" w:hAnsiTheme="minorHAnsi" w:cstheme="minorBidi"/>
          <w:color w:val="auto"/>
          <w:sz w:val="23"/>
          <w:szCs w:val="23"/>
        </w:rPr>
        <w:t>Fait à ………………………………………. le ……./.……/………………</w:t>
      </w:r>
    </w:p>
    <w:p w14:paraId="48BA1592" w14:textId="25DA4E65" w:rsidR="005F758C" w:rsidRDefault="005F758C" w:rsidP="006B5ECE">
      <w:pPr>
        <w:pStyle w:val="Default"/>
        <w:jc w:val="right"/>
        <w:rPr>
          <w:rFonts w:asciiTheme="minorHAnsi" w:hAnsiTheme="minorHAnsi" w:cstheme="minorBidi"/>
          <w:color w:val="auto"/>
          <w:sz w:val="23"/>
          <w:szCs w:val="23"/>
        </w:rPr>
      </w:pPr>
      <w:r>
        <w:rPr>
          <w:rFonts w:asciiTheme="minorHAnsi" w:hAnsiTheme="minorHAnsi" w:cstheme="minorBidi"/>
          <w:color w:val="auto"/>
          <w:sz w:val="23"/>
          <w:szCs w:val="23"/>
        </w:rPr>
        <w:t>Signature(s)</w:t>
      </w:r>
    </w:p>
    <w:p w14:paraId="3B87F37A" w14:textId="77777777" w:rsidR="005F758C" w:rsidRPr="005F758C" w:rsidRDefault="005F758C" w:rsidP="005F758C">
      <w:pPr>
        <w:pStyle w:val="Default"/>
        <w:jc w:val="both"/>
        <w:rPr>
          <w:rFonts w:asciiTheme="minorHAnsi" w:hAnsiTheme="minorHAnsi" w:cstheme="minorBidi"/>
          <w:color w:val="auto"/>
          <w:sz w:val="23"/>
          <w:szCs w:val="23"/>
        </w:rPr>
      </w:pPr>
    </w:p>
    <w:p w14:paraId="0F62995C" w14:textId="4DC98414" w:rsidR="00F06ECB" w:rsidRPr="00F06ECB" w:rsidRDefault="00F06ECB" w:rsidP="006F0668">
      <w:pPr>
        <w:jc w:val="both"/>
        <w:rPr>
          <w:rFonts w:asciiTheme="majorHAnsi" w:hAnsiTheme="majorHAnsi" w:cstheme="majorHAnsi"/>
          <w:sz w:val="20"/>
          <w:szCs w:val="20"/>
        </w:rPr>
      </w:pPr>
    </w:p>
    <w:sectPr w:rsidR="00F06ECB" w:rsidRPr="00F06ECB" w:rsidSect="00F06ECB">
      <w:footerReference w:type="default" r:id="rId11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48F39" w14:textId="77777777" w:rsidR="000342A2" w:rsidRDefault="000342A2" w:rsidP="006F0033">
      <w:pPr>
        <w:spacing w:after="0" w:line="240" w:lineRule="auto"/>
      </w:pPr>
      <w:r>
        <w:separator/>
      </w:r>
    </w:p>
  </w:endnote>
  <w:endnote w:type="continuationSeparator" w:id="0">
    <w:p w14:paraId="485F6450" w14:textId="77777777" w:rsidR="000342A2" w:rsidRDefault="000342A2" w:rsidP="006F0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555618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CB7A81" w14:textId="47868762" w:rsidR="006F0033" w:rsidRDefault="006F0033">
            <w:pPr>
              <w:pStyle w:val="Pieddepage"/>
              <w:jc w:val="center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5048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5048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39AAE0" w14:textId="77777777" w:rsidR="006F0033" w:rsidRDefault="006F003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4036D" w14:textId="77777777" w:rsidR="000342A2" w:rsidRDefault="000342A2" w:rsidP="006F0033">
      <w:pPr>
        <w:spacing w:after="0" w:line="240" w:lineRule="auto"/>
      </w:pPr>
      <w:r>
        <w:separator/>
      </w:r>
    </w:p>
  </w:footnote>
  <w:footnote w:type="continuationSeparator" w:id="0">
    <w:p w14:paraId="44C28A1E" w14:textId="77777777" w:rsidR="000342A2" w:rsidRDefault="000342A2" w:rsidP="006F00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26D11"/>
    <w:multiLevelType w:val="hybridMultilevel"/>
    <w:tmpl w:val="25720A7C"/>
    <w:lvl w:ilvl="0" w:tplc="3724A6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C682D"/>
    <w:multiLevelType w:val="hybridMultilevel"/>
    <w:tmpl w:val="89981C54"/>
    <w:lvl w:ilvl="0" w:tplc="070A6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B402E"/>
    <w:multiLevelType w:val="hybridMultilevel"/>
    <w:tmpl w:val="15E4288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B1EE7"/>
    <w:multiLevelType w:val="hybridMultilevel"/>
    <w:tmpl w:val="F364E314"/>
    <w:lvl w:ilvl="0" w:tplc="31E8FA2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trike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F21AA"/>
    <w:multiLevelType w:val="hybridMultilevel"/>
    <w:tmpl w:val="ED72EB5A"/>
    <w:lvl w:ilvl="0" w:tplc="A6685E66">
      <w:numFmt w:val="bullet"/>
      <w:lvlText w:val="-"/>
      <w:lvlJc w:val="left"/>
      <w:pPr>
        <w:ind w:left="708" w:hanging="360"/>
      </w:pPr>
      <w:rPr>
        <w:rFonts w:ascii="Calibri" w:eastAsiaTheme="minorHAnsi" w:hAnsi="Calibri" w:cs="Calibri" w:hint="default"/>
        <w:color w:val="000000"/>
      </w:rPr>
    </w:lvl>
    <w:lvl w:ilvl="1" w:tplc="080C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5" w15:restartNumberingAfterBreak="0">
    <w:nsid w:val="67FB5818"/>
    <w:multiLevelType w:val="hybridMultilevel"/>
    <w:tmpl w:val="A2669D1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4236D"/>
    <w:multiLevelType w:val="hybridMultilevel"/>
    <w:tmpl w:val="8BE2EB52"/>
    <w:lvl w:ilvl="0" w:tplc="ECDC4188">
      <w:numFmt w:val="bullet"/>
      <w:lvlText w:val="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3795068">
    <w:abstractNumId w:val="2"/>
  </w:num>
  <w:num w:numId="2" w16cid:durableId="1730686578">
    <w:abstractNumId w:val="3"/>
  </w:num>
  <w:num w:numId="3" w16cid:durableId="357389892">
    <w:abstractNumId w:val="1"/>
  </w:num>
  <w:num w:numId="4" w16cid:durableId="1841698988">
    <w:abstractNumId w:val="0"/>
  </w:num>
  <w:num w:numId="5" w16cid:durableId="1826817640">
    <w:abstractNumId w:val="6"/>
  </w:num>
  <w:num w:numId="6" w16cid:durableId="22872870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576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659"/>
    <w:rsid w:val="00024E3D"/>
    <w:rsid w:val="000342A2"/>
    <w:rsid w:val="000411EC"/>
    <w:rsid w:val="000B49C6"/>
    <w:rsid w:val="000E5712"/>
    <w:rsid w:val="0011546C"/>
    <w:rsid w:val="0013212C"/>
    <w:rsid w:val="00150489"/>
    <w:rsid w:val="0019288B"/>
    <w:rsid w:val="001A48A0"/>
    <w:rsid w:val="001B1DBB"/>
    <w:rsid w:val="00224492"/>
    <w:rsid w:val="00276778"/>
    <w:rsid w:val="002E4495"/>
    <w:rsid w:val="00326120"/>
    <w:rsid w:val="003619BD"/>
    <w:rsid w:val="003922AB"/>
    <w:rsid w:val="00422100"/>
    <w:rsid w:val="00424F44"/>
    <w:rsid w:val="004A3D88"/>
    <w:rsid w:val="004B0B02"/>
    <w:rsid w:val="00595907"/>
    <w:rsid w:val="005A2613"/>
    <w:rsid w:val="005D4F44"/>
    <w:rsid w:val="005D7FEB"/>
    <w:rsid w:val="005F758C"/>
    <w:rsid w:val="006B01F2"/>
    <w:rsid w:val="006B5ECE"/>
    <w:rsid w:val="006F0033"/>
    <w:rsid w:val="006F0668"/>
    <w:rsid w:val="007668E4"/>
    <w:rsid w:val="007A289B"/>
    <w:rsid w:val="0086249C"/>
    <w:rsid w:val="00932EB6"/>
    <w:rsid w:val="009615DD"/>
    <w:rsid w:val="00971602"/>
    <w:rsid w:val="00A600F5"/>
    <w:rsid w:val="00AB7892"/>
    <w:rsid w:val="00AD0659"/>
    <w:rsid w:val="00AE0677"/>
    <w:rsid w:val="00AE226A"/>
    <w:rsid w:val="00AF0A9C"/>
    <w:rsid w:val="00B23C4C"/>
    <w:rsid w:val="00B547D5"/>
    <w:rsid w:val="00BD55ED"/>
    <w:rsid w:val="00C2030F"/>
    <w:rsid w:val="00C20F21"/>
    <w:rsid w:val="00C97C3C"/>
    <w:rsid w:val="00D41B3E"/>
    <w:rsid w:val="00DF5F04"/>
    <w:rsid w:val="00E61E3C"/>
    <w:rsid w:val="00E71DD4"/>
    <w:rsid w:val="00E92D5F"/>
    <w:rsid w:val="00F02448"/>
    <w:rsid w:val="00F06ECB"/>
    <w:rsid w:val="00F45DA3"/>
    <w:rsid w:val="00F54BD9"/>
    <w:rsid w:val="00F93CBB"/>
    <w:rsid w:val="00FB0872"/>
    <w:rsid w:val="00FD70D8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551D"/>
  <w15:chartTrackingRefBased/>
  <w15:docId w15:val="{A19EA426-5A4F-4FEB-8B34-9F8378351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2210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F0668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F0668"/>
    <w:rPr>
      <w:color w:val="605E5C"/>
      <w:shd w:val="clear" w:color="auto" w:fill="E1DFDD"/>
    </w:rPr>
  </w:style>
  <w:style w:type="paragraph" w:customStyle="1" w:styleId="Default">
    <w:name w:val="Default"/>
    <w:rsid w:val="005F75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F0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0033"/>
  </w:style>
  <w:style w:type="paragraph" w:styleId="Pieddepage">
    <w:name w:val="footer"/>
    <w:basedOn w:val="Normal"/>
    <w:link w:val="PieddepageCar"/>
    <w:uiPriority w:val="99"/>
    <w:unhideWhenUsed/>
    <w:rsid w:val="006F0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0033"/>
  </w:style>
  <w:style w:type="paragraph" w:styleId="Textedebulles">
    <w:name w:val="Balloon Text"/>
    <w:basedOn w:val="Normal"/>
    <w:link w:val="TextedebullesCar"/>
    <w:uiPriority w:val="99"/>
    <w:semiHidden/>
    <w:unhideWhenUsed/>
    <w:rsid w:val="00224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449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92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7A2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chastre.be/ma-commune/vos-services-administratifs/protection-de-la-vie-privee/protection-de-la-vie-prive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estivit&#233;s@chastre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6A4CB-8C0E-49EB-A9C1-47A624049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402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Duquenoy Anne-Catherine</dc:creator>
  <cp:keywords/>
  <dc:description/>
  <cp:lastModifiedBy>Pierre Jauquet</cp:lastModifiedBy>
  <cp:revision>40</cp:revision>
  <cp:lastPrinted>2024-09-17T12:59:00Z</cp:lastPrinted>
  <dcterms:created xsi:type="dcterms:W3CDTF">2020-07-03T06:58:00Z</dcterms:created>
  <dcterms:modified xsi:type="dcterms:W3CDTF">2026-04-22T09:46:00Z</dcterms:modified>
</cp:coreProperties>
</file>